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3B76" w14:textId="1F7CDAC6" w:rsidR="00764BF2" w:rsidRDefault="00000000" w:rsidP="008D181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7B71F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05pt;margin-top:-23.05pt;width:85.05pt;height:87.6pt;z-index:-251658752">
            <v:imagedata r:id="rId4" o:title=""/>
          </v:shape>
          <o:OLEObject Type="Embed" ProgID="MSPhotoEd.3" ShapeID="_x0000_s1026" DrawAspect="Content" ObjectID="_1761543796" r:id="rId5"/>
        </w:object>
      </w:r>
    </w:p>
    <w:p w14:paraId="1E3BF128" w14:textId="77777777" w:rsidR="00764BF2" w:rsidRDefault="00764BF2" w:rsidP="00A71C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7587B" w14:textId="77777777" w:rsidR="00764BF2" w:rsidRDefault="00764BF2" w:rsidP="00A71C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D4C78" w14:textId="31A06772" w:rsidR="00A71C34" w:rsidRPr="00A71C34" w:rsidRDefault="00764BF2" w:rsidP="002F16AD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="00A71C34" w:rsidRPr="00A71C34">
        <w:rPr>
          <w:rFonts w:ascii="TH SarabunIT๙" w:hAnsi="TH SarabunIT๙" w:cs="TH SarabunIT๙"/>
          <w:b/>
          <w:bCs/>
          <w:sz w:val="32"/>
          <w:szCs w:val="32"/>
          <w:cs/>
        </w:rPr>
        <w:t>สั่ง</w:t>
      </w:r>
      <w:r w:rsidR="00644B3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="002F16A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วัดวารีวงก์ (วัดน้ำพุ)</w:t>
      </w:r>
    </w:p>
    <w:p w14:paraId="493B87D6" w14:textId="764436E2" w:rsidR="00A71C34" w:rsidRPr="00A71C34" w:rsidRDefault="00A71C34" w:rsidP="00A71C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C3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763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Pr="00A71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/๒๕๖๖</w:t>
      </w:r>
    </w:p>
    <w:p w14:paraId="5153FD13" w14:textId="2909F444" w:rsidR="00A71C34" w:rsidRDefault="00A71C34" w:rsidP="00A71C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C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แต่งตั้งคณะทำงาน</w:t>
      </w:r>
      <w:r w:rsidR="002F16A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การจัดงาน</w:t>
      </w:r>
      <w:r w:rsidR="00A15F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วัดวารีวงก์ (วัดน้ำพุ) </w:t>
      </w:r>
      <w:r w:rsidRPr="00A71C3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2F16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C34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F16A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14:paraId="7E86F947" w14:textId="1020CDA6" w:rsidR="008D1818" w:rsidRPr="00A71C34" w:rsidRDefault="008D1818" w:rsidP="00A71C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</w:t>
      </w:r>
    </w:p>
    <w:p w14:paraId="20559D9B" w14:textId="22C1F1D3" w:rsidR="00A95A58" w:rsidRPr="00A95A58" w:rsidRDefault="00A95A58" w:rsidP="00A15F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5A58">
        <w:rPr>
          <w:rFonts w:ascii="TH SarabunIT๙" w:hAnsi="TH SarabunIT๙" w:cs="TH SarabunIT๙" w:hint="cs"/>
          <w:sz w:val="32"/>
          <w:szCs w:val="32"/>
          <w:cs/>
        </w:rPr>
        <w:t xml:space="preserve">ด้วยวัดวารีวงก์ 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(น้ำพุ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 xml:space="preserve"> โ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ยพระอธิการถวัลย์ชา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AE7AF3">
        <w:rPr>
          <w:rFonts w:ascii="TH SarabunIT๙" w:hAnsi="TH SarabunIT๙" w:cs="TH SarabunIT๙" w:hint="cs"/>
          <w:sz w:val="32"/>
          <w:szCs w:val="32"/>
          <w:cs/>
        </w:rPr>
        <w:t>ฺ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ป</w:t>
      </w:r>
      <w:r w:rsidR="00AE7AF3">
        <w:rPr>
          <w:rFonts w:ascii="TH SarabunIT๙" w:hAnsi="TH SarabunIT๙" w:cs="TH SarabunIT๙" w:hint="cs"/>
          <w:sz w:val="32"/>
          <w:szCs w:val="32"/>
          <w:cs/>
        </w:rPr>
        <w:t>ฺ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ญ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โญ เจ้า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อาวาสพร้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มด้วยคณะกรรมการวัด ไวยาวัจกร และส่วนราชการท้องที่ท้องถิ่นอันประกอบ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 xml:space="preserve"> กำนัน ผู้ใหญ่บ้าน ผู้ช่วยผู้ใหญ่บ้าน มีความประสงค์จะ</w:t>
      </w:r>
      <w:r w:rsidR="00A15F91" w:rsidRPr="00A15F91">
        <w:rPr>
          <w:rFonts w:ascii="TH SarabunIT๙" w:hAnsi="TH SarabunIT๙" w:cs="TH SarabunIT๙" w:hint="cs"/>
          <w:sz w:val="32"/>
          <w:szCs w:val="32"/>
          <w:cs/>
        </w:rPr>
        <w:t>จัดงานวัด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 xml:space="preserve"> โ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ยมีวั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ถุประสงค์เพื่อสมทบทุนก่อสร้างอาคาร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มรุ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ผาศพ แทนอาคารหลังเ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ดิ</w:t>
      </w:r>
      <w:r w:rsidR="00A15F91" w:rsidRPr="00A15F91">
        <w:rPr>
          <w:rFonts w:ascii="TH SarabunIT๙" w:hAnsi="TH SarabunIT๙" w:cs="TH SarabunIT๙"/>
          <w:sz w:val="32"/>
          <w:szCs w:val="32"/>
          <w:cs/>
        </w:rPr>
        <w:t>มที่ชำรุ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ด ตั้งแต่วันที่</w:t>
      </w:r>
      <w:r w:rsidRPr="00A95A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9D8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95A58">
        <w:rPr>
          <w:rFonts w:ascii="TH SarabunIT๙" w:hAnsi="TH SarabunIT๙" w:cs="TH SarabunIT๙" w:hint="cs"/>
          <w:sz w:val="32"/>
          <w:szCs w:val="32"/>
          <w:cs/>
        </w:rPr>
        <w:t>๒๗</w:t>
      </w:r>
      <w:r w:rsidRPr="00A95A58">
        <w:rPr>
          <w:rFonts w:ascii="TH SarabunIT๙" w:hAnsi="TH SarabunIT๙" w:cs="TH SarabunIT๙"/>
          <w:sz w:val="32"/>
          <w:szCs w:val="32"/>
          <w:cs/>
        </w:rPr>
        <w:t xml:space="preserve"> พฤศจิกายน ๒๕๖</w:t>
      </w:r>
      <w:r w:rsidRPr="00A95A5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A95A58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Pr="00A95A58">
        <w:rPr>
          <w:rFonts w:ascii="TH SarabunIT๙" w:hAnsi="TH SarabunIT๙" w:cs="TH SarabunIT๙" w:hint="cs"/>
          <w:sz w:val="32"/>
          <w:szCs w:val="32"/>
          <w:cs/>
        </w:rPr>
        <w:t xml:space="preserve">ลานวัดวารีวงก์ </w:t>
      </w:r>
      <w:r w:rsidRPr="00A95A58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A95A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690">
        <w:rPr>
          <w:rFonts w:ascii="TH SarabunIT๙" w:hAnsi="TH SarabunIT๙" w:cs="TH SarabunIT๙"/>
          <w:sz w:val="32"/>
          <w:szCs w:val="32"/>
        </w:rPr>
        <w:t>09</w:t>
      </w:r>
      <w:r w:rsidRPr="00A95A58">
        <w:rPr>
          <w:rFonts w:ascii="TH SarabunIT๙" w:hAnsi="TH SarabunIT๙" w:cs="TH SarabunIT๙"/>
          <w:sz w:val="32"/>
          <w:szCs w:val="32"/>
          <w:cs/>
        </w:rPr>
        <w:t>.</w:t>
      </w:r>
      <w:r w:rsidR="00194690">
        <w:rPr>
          <w:rFonts w:ascii="TH SarabunIT๙" w:hAnsi="TH SarabunIT๙" w:cs="TH SarabunIT๙"/>
          <w:sz w:val="32"/>
          <w:szCs w:val="32"/>
        </w:rPr>
        <w:t>0</w:t>
      </w:r>
      <w:r w:rsidRPr="00A95A58">
        <w:rPr>
          <w:rFonts w:ascii="TH SarabunIT๙" w:hAnsi="TH SarabunIT๙" w:cs="TH SarabunIT๙"/>
          <w:sz w:val="32"/>
          <w:szCs w:val="32"/>
          <w:cs/>
        </w:rPr>
        <w:t xml:space="preserve">๐ - </w:t>
      </w:r>
      <w:r w:rsidRPr="00A95A5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94690">
        <w:rPr>
          <w:rFonts w:ascii="TH SarabunIT๙" w:hAnsi="TH SarabunIT๙" w:cs="TH SarabunIT๙"/>
          <w:sz w:val="32"/>
          <w:szCs w:val="32"/>
        </w:rPr>
        <w:t>1</w:t>
      </w:r>
      <w:r w:rsidRPr="00A95A58">
        <w:rPr>
          <w:rFonts w:ascii="TH SarabunIT๙" w:hAnsi="TH SarabunIT๙" w:cs="TH SarabunIT๙"/>
          <w:sz w:val="32"/>
          <w:szCs w:val="32"/>
          <w:cs/>
        </w:rPr>
        <w:t>.๐๐ น.</w:t>
      </w:r>
      <w:r w:rsidRPr="00A95A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A58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เพื่อให้การดำเนินกิจกรรมเป็นไปด้วยความเรียบร้อย จึงแต่งตั้งคณะกรรมการรับผิดชอบฝ่ายต่างๆ ดังนี้</w:t>
      </w:r>
    </w:p>
    <w:p w14:paraId="5A2500A8" w14:textId="36315C33" w:rsidR="00A71C34" w:rsidRPr="00A71C34" w:rsidRDefault="00A71C34" w:rsidP="00A71C3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C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A71C34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A71C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คณะกรรมการฝ่ายอำนวยการ ประกอบด้วย</w:t>
      </w:r>
    </w:p>
    <w:p w14:paraId="5E86F8D0" w14:textId="6EB8D65F" w:rsidR="00A71C34" w:rsidRPr="00A71C34" w:rsidRDefault="00A71C3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C34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นายประดิษฐ์</w:t>
      </w:r>
      <w:r w:rsidR="00AE7AF3">
        <w:rPr>
          <w:rFonts w:ascii="TH SarabunIT๙" w:hAnsi="TH SarabunIT๙" w:cs="TH SarabunIT๙" w:hint="cs"/>
          <w:sz w:val="32"/>
          <w:szCs w:val="32"/>
          <w:cs/>
        </w:rPr>
        <w:t xml:space="preserve">  โพธิ์โพ้น</w:t>
      </w:r>
    </w:p>
    <w:p w14:paraId="683C2656" w14:textId="0ED12B04" w:rsidR="00A71C34" w:rsidRPr="00A71C34" w:rsidRDefault="00A71C3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C34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นายสุรเชษฐ</w:t>
      </w:r>
      <w:r w:rsidR="00AE7AF3">
        <w:rPr>
          <w:rFonts w:ascii="TH SarabunIT๙" w:hAnsi="TH SarabunIT๙" w:cs="TH SarabunIT๙" w:hint="cs"/>
          <w:sz w:val="32"/>
          <w:szCs w:val="32"/>
          <w:cs/>
        </w:rPr>
        <w:t xml:space="preserve">์  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ภิรมย์สมบัติ</w:t>
      </w:r>
    </w:p>
    <w:p w14:paraId="63C73C5C" w14:textId="3896C638" w:rsidR="00A71C34" w:rsidRPr="00A71C34" w:rsidRDefault="00A71C3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C34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นาย</w:t>
      </w:r>
      <w:r w:rsidR="00AE7AF3">
        <w:rPr>
          <w:rFonts w:ascii="TH SarabunIT๙" w:hAnsi="TH SarabunIT๙" w:cs="TH SarabunIT๙" w:hint="cs"/>
          <w:sz w:val="32"/>
          <w:szCs w:val="32"/>
          <w:cs/>
        </w:rPr>
        <w:t xml:space="preserve">เลียบ  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จันทร์เสาร์</w:t>
      </w:r>
    </w:p>
    <w:p w14:paraId="6E9F4CA0" w14:textId="227EB6D7" w:rsidR="00A71C34" w:rsidRDefault="00A71C3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C34">
        <w:rPr>
          <w:rFonts w:ascii="TH SarabunIT๙" w:hAnsi="TH SarabunIT๙" w:cs="TH SarabunIT๙"/>
          <w:sz w:val="32"/>
          <w:szCs w:val="32"/>
          <w:cs/>
        </w:rPr>
        <w:t xml:space="preserve">๑.๔ 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นายสนธยา</w:t>
      </w:r>
      <w:r w:rsidR="00AE7AF3">
        <w:rPr>
          <w:rFonts w:ascii="TH SarabunIT๙" w:hAnsi="TH SarabunIT๙" w:cs="TH SarabunIT๙" w:hint="cs"/>
          <w:sz w:val="32"/>
          <w:szCs w:val="32"/>
          <w:cs/>
        </w:rPr>
        <w:t xml:space="preserve">  โป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อินทร์</w:t>
      </w:r>
    </w:p>
    <w:p w14:paraId="2BEF0381" w14:textId="096BF2C0" w:rsidR="0016447F" w:rsidRDefault="0016447F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1.5</w:t>
      </w:r>
      <w:r w:rsidR="007A1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A12F4" w:rsidRPr="007A12F4">
        <w:rPr>
          <w:rFonts w:ascii="TH SarabunIT๙" w:hAnsi="TH SarabunIT๙" w:cs="TH SarabunIT๙"/>
          <w:sz w:val="32"/>
          <w:szCs w:val="32"/>
          <w:cs/>
        </w:rPr>
        <w:t>นายนุรักษ์</w:t>
      </w:r>
      <w:r w:rsidR="00AE7A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ทองสุข</w:t>
      </w:r>
      <w:proofErr w:type="gramEnd"/>
    </w:p>
    <w:p w14:paraId="08E3A825" w14:textId="5459360F" w:rsidR="0016447F" w:rsidRDefault="0016447F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1.6</w:t>
      </w:r>
      <w:r w:rsidR="007A1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A12F4" w:rsidRPr="007A12F4">
        <w:rPr>
          <w:rFonts w:ascii="TH SarabunIT๙" w:hAnsi="TH SarabunIT๙" w:cs="TH SarabunIT๙"/>
          <w:sz w:val="32"/>
          <w:szCs w:val="32"/>
          <w:cs/>
        </w:rPr>
        <w:t>นายสุนทร</w:t>
      </w:r>
      <w:r w:rsidR="00AE7AF3">
        <w:rPr>
          <w:rFonts w:ascii="TH SarabunIT๙" w:hAnsi="TH SarabunIT๙" w:cs="TH SarabunIT๙" w:hint="cs"/>
          <w:sz w:val="32"/>
          <w:szCs w:val="32"/>
          <w:cs/>
        </w:rPr>
        <w:t xml:space="preserve">  เกษ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มณี</w:t>
      </w:r>
      <w:proofErr w:type="gramEnd"/>
    </w:p>
    <w:p w14:paraId="53960AAA" w14:textId="70E58F4E" w:rsidR="0016447F" w:rsidRDefault="0016447F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1.7</w:t>
      </w:r>
      <w:r w:rsidR="007A1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9C3" w:rsidRPr="003F59C3">
        <w:rPr>
          <w:rFonts w:ascii="TH SarabunIT๙" w:hAnsi="TH SarabunIT๙" w:cs="TH SarabunIT๙"/>
          <w:sz w:val="32"/>
          <w:szCs w:val="32"/>
          <w:cs/>
        </w:rPr>
        <w:t>นายเจริญศักดิ์ ไทยเกิด</w:t>
      </w:r>
    </w:p>
    <w:p w14:paraId="776C06DC" w14:textId="2723B281" w:rsidR="0016447F" w:rsidRDefault="0016447F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1.8</w:t>
      </w:r>
      <w:r w:rsidR="007A1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3F59C3" w:rsidRPr="003F59C3">
        <w:rPr>
          <w:rFonts w:ascii="TH SarabunIT๙" w:hAnsi="TH SarabunIT๙" w:cs="TH SarabunIT๙"/>
          <w:sz w:val="32"/>
          <w:szCs w:val="32"/>
          <w:cs/>
        </w:rPr>
        <w:t>นายสราวุฒิ  ศุทธางกูร</w:t>
      </w:r>
      <w:proofErr w:type="gramEnd"/>
    </w:p>
    <w:p w14:paraId="7159AF4C" w14:textId="0B4E07BA" w:rsidR="0016447F" w:rsidRDefault="0016447F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1.9</w:t>
      </w:r>
      <w:r w:rsidR="007A1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9C3" w:rsidRPr="003F59C3">
        <w:rPr>
          <w:rFonts w:ascii="TH SarabunIT๙" w:hAnsi="TH SarabunIT๙" w:cs="TH SarabunIT๙"/>
          <w:sz w:val="32"/>
          <w:szCs w:val="32"/>
          <w:cs/>
        </w:rPr>
        <w:t>นายสุรศักดิ์ เพ็ชระ</w:t>
      </w:r>
    </w:p>
    <w:p w14:paraId="5251FF92" w14:textId="2ECF86F1" w:rsidR="0016447F" w:rsidRDefault="0016447F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1.10</w:t>
      </w:r>
      <w:r w:rsidR="007A1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9C3" w:rsidRPr="003F59C3">
        <w:rPr>
          <w:rFonts w:ascii="TH SarabunIT๙" w:hAnsi="TH SarabunIT๙" w:cs="TH SarabunIT๙"/>
          <w:sz w:val="32"/>
          <w:szCs w:val="32"/>
          <w:cs/>
        </w:rPr>
        <w:t>นายเสกสรรค์ ไทยเสน</w:t>
      </w:r>
    </w:p>
    <w:p w14:paraId="6E33A498" w14:textId="0EB408FD" w:rsidR="0016447F" w:rsidRDefault="0016447F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1.11</w:t>
      </w:r>
      <w:r w:rsidR="007A1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A12F4" w:rsidRPr="007A12F4">
        <w:rPr>
          <w:rFonts w:ascii="TH SarabunIT๙" w:hAnsi="TH SarabunIT๙" w:cs="TH SarabunIT๙"/>
          <w:sz w:val="32"/>
          <w:szCs w:val="32"/>
          <w:cs/>
        </w:rPr>
        <w:t>นายธนกฤต</w:t>
      </w:r>
      <w:r w:rsidR="008D18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12F4" w:rsidRPr="007A12F4">
        <w:rPr>
          <w:rFonts w:ascii="TH SarabunIT๙" w:hAnsi="TH SarabunIT๙" w:cs="TH SarabunIT๙"/>
          <w:sz w:val="32"/>
          <w:szCs w:val="32"/>
          <w:cs/>
        </w:rPr>
        <w:t>ปูผล</w:t>
      </w:r>
      <w:proofErr w:type="gramEnd"/>
    </w:p>
    <w:p w14:paraId="0DB4279A" w14:textId="4C864B89" w:rsidR="0016447F" w:rsidRDefault="0016447F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1.12</w:t>
      </w:r>
      <w:r w:rsidR="007A1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A12F4" w:rsidRPr="007A12F4">
        <w:rPr>
          <w:rFonts w:ascii="TH SarabunIT๙" w:hAnsi="TH SarabunIT๙" w:cs="TH SarabunIT๙"/>
          <w:sz w:val="32"/>
          <w:szCs w:val="32"/>
          <w:cs/>
        </w:rPr>
        <w:t>นายสมศักดิ์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59C3" w:rsidRPr="003F59C3">
        <w:rPr>
          <w:rFonts w:ascii="TH SarabunIT๙" w:hAnsi="TH SarabunIT๙" w:cs="TH SarabunIT๙"/>
          <w:sz w:val="32"/>
          <w:szCs w:val="32"/>
          <w:cs/>
        </w:rPr>
        <w:t>ศุทธางกูร</w:t>
      </w:r>
      <w:proofErr w:type="gramEnd"/>
    </w:p>
    <w:p w14:paraId="76ECE8D6" w14:textId="2993F9E6" w:rsidR="007A12F4" w:rsidRDefault="007A12F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1.13 </w:t>
      </w:r>
      <w:r w:rsidRPr="007A12F4">
        <w:rPr>
          <w:rFonts w:ascii="TH SarabunIT๙" w:hAnsi="TH SarabunIT๙" w:cs="TH SarabunIT๙"/>
          <w:sz w:val="32"/>
          <w:szCs w:val="32"/>
          <w:cs/>
        </w:rPr>
        <w:t>นายศักดา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 xml:space="preserve">  ไทย</w:t>
      </w:r>
      <w:r w:rsidRPr="007A12F4">
        <w:rPr>
          <w:rFonts w:ascii="TH SarabunIT๙" w:hAnsi="TH SarabunIT๙" w:cs="TH SarabunIT๙"/>
          <w:sz w:val="32"/>
          <w:szCs w:val="32"/>
          <w:cs/>
        </w:rPr>
        <w:t>เกิด</w:t>
      </w:r>
    </w:p>
    <w:p w14:paraId="0ACE2E5A" w14:textId="7A05F8E0" w:rsidR="007A12F4" w:rsidRDefault="007A12F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1.14 </w:t>
      </w:r>
      <w:r w:rsidRPr="007A12F4">
        <w:rPr>
          <w:rFonts w:ascii="TH SarabunIT๙" w:hAnsi="TH SarabunIT๙" w:cs="TH SarabunIT๙"/>
          <w:sz w:val="32"/>
          <w:szCs w:val="32"/>
          <w:cs/>
        </w:rPr>
        <w:t xml:space="preserve">นางสาวกานต์รวี </w:t>
      </w:r>
      <w:r w:rsidR="003F59C3" w:rsidRPr="003F59C3">
        <w:rPr>
          <w:rFonts w:ascii="TH SarabunIT๙" w:hAnsi="TH SarabunIT๙" w:cs="TH SarabunIT๙"/>
          <w:sz w:val="32"/>
          <w:szCs w:val="32"/>
          <w:cs/>
        </w:rPr>
        <w:t>ศิริทอง</w:t>
      </w:r>
    </w:p>
    <w:p w14:paraId="569772FD" w14:textId="2E472E63" w:rsidR="007A12F4" w:rsidRDefault="007A12F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1.15 </w:t>
      </w:r>
      <w:r w:rsidRPr="007A12F4">
        <w:rPr>
          <w:rFonts w:ascii="TH SarabunIT๙" w:hAnsi="TH SarabunIT๙" w:cs="TH SarabunIT๙"/>
          <w:sz w:val="32"/>
          <w:szCs w:val="32"/>
          <w:cs/>
        </w:rPr>
        <w:t xml:space="preserve">นายอรรถพร 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>พรหม</w:t>
      </w:r>
      <w:r w:rsidRPr="007A12F4">
        <w:rPr>
          <w:rFonts w:ascii="TH SarabunIT๙" w:hAnsi="TH SarabunIT๙" w:cs="TH SarabunIT๙"/>
          <w:sz w:val="32"/>
          <w:szCs w:val="32"/>
          <w:cs/>
        </w:rPr>
        <w:t>ทอง</w:t>
      </w:r>
    </w:p>
    <w:p w14:paraId="00772641" w14:textId="52291B0E" w:rsidR="007A12F4" w:rsidRDefault="007A12F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1.16</w:t>
      </w:r>
      <w:r w:rsidRPr="007A12F4">
        <w:rPr>
          <w:rFonts w:ascii="TH SarabunIT๙" w:hAnsi="TH SarabunIT๙" w:cs="TH SarabunIT๙"/>
          <w:sz w:val="32"/>
          <w:szCs w:val="32"/>
        </w:rPr>
        <w:t xml:space="preserve"> </w:t>
      </w:r>
      <w:r w:rsidRPr="007A12F4">
        <w:rPr>
          <w:rFonts w:ascii="TH SarabunIT๙" w:hAnsi="TH SarabunIT๙" w:cs="TH SarabunIT๙"/>
          <w:sz w:val="32"/>
          <w:szCs w:val="32"/>
          <w:cs/>
        </w:rPr>
        <w:t>นายประเสริฐ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F4">
        <w:rPr>
          <w:rFonts w:ascii="TH SarabunIT๙" w:hAnsi="TH SarabunIT๙" w:cs="TH SarabunIT๙"/>
          <w:sz w:val="32"/>
          <w:szCs w:val="32"/>
          <w:cs/>
        </w:rPr>
        <w:t>จันท</w:t>
      </w:r>
      <w:r w:rsidR="00FD47FC" w:rsidRPr="007A12F4">
        <w:rPr>
          <w:rFonts w:ascii="TH SarabunIT๙" w:hAnsi="TH SarabunIT๙" w:cs="TH SarabunIT๙"/>
          <w:sz w:val="32"/>
          <w:szCs w:val="32"/>
          <w:cs/>
        </w:rPr>
        <w:t>บูรณ์</w:t>
      </w:r>
    </w:p>
    <w:p w14:paraId="653D3C7E" w14:textId="30C0F8F5" w:rsidR="007A12F4" w:rsidRDefault="007A12F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1.17</w:t>
      </w:r>
      <w:r w:rsidR="00FD47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FD47FC" w:rsidRPr="007A12F4">
        <w:rPr>
          <w:rFonts w:ascii="TH SarabunIT๙" w:hAnsi="TH SarabunIT๙" w:cs="TH SarabunIT๙"/>
          <w:sz w:val="32"/>
          <w:szCs w:val="32"/>
          <w:cs/>
        </w:rPr>
        <w:t>เศรษฐ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>พร รามรงค์</w:t>
      </w:r>
    </w:p>
    <w:p w14:paraId="3F5ADA43" w14:textId="0555D6F9" w:rsidR="00FD47FC" w:rsidRDefault="007A12F4" w:rsidP="00FD47F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1.18</w:t>
      </w:r>
      <w:r w:rsidR="00FD47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>ผอ.มนมน  โฉมราช</w:t>
      </w:r>
    </w:p>
    <w:p w14:paraId="392B650A" w14:textId="775C2B7F" w:rsidR="007A12F4" w:rsidRPr="00FD47FC" w:rsidRDefault="007A12F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1.19</w:t>
      </w:r>
      <w:r w:rsidR="00FD47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FD47FC" w:rsidRPr="007A12F4">
        <w:rPr>
          <w:rFonts w:ascii="TH SarabunIT๙" w:hAnsi="TH SarabunIT๙" w:cs="TH SarabunIT๙"/>
          <w:sz w:val="32"/>
          <w:szCs w:val="32"/>
          <w:cs/>
        </w:rPr>
        <w:t>วีระวัฒน์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47FC" w:rsidRPr="007A12F4">
        <w:rPr>
          <w:rFonts w:ascii="TH SarabunIT๙" w:hAnsi="TH SarabunIT๙" w:cs="TH SarabunIT๙"/>
          <w:sz w:val="32"/>
          <w:szCs w:val="32"/>
          <w:cs/>
        </w:rPr>
        <w:t>ไสย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>รินทร์</w:t>
      </w:r>
    </w:p>
    <w:p w14:paraId="034E3D59" w14:textId="3889435F" w:rsidR="007A12F4" w:rsidRDefault="007A12F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1.20</w:t>
      </w:r>
      <w:r w:rsidR="00FD47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FD47FC" w:rsidRPr="007A12F4">
        <w:rPr>
          <w:rFonts w:ascii="TH SarabunIT๙" w:hAnsi="TH SarabunIT๙" w:cs="TH SarabunIT๙"/>
          <w:sz w:val="32"/>
          <w:szCs w:val="32"/>
          <w:cs/>
        </w:rPr>
        <w:t>พยนต์</w:t>
      </w:r>
      <w:r w:rsidR="003F5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47FC" w:rsidRPr="007A12F4">
        <w:rPr>
          <w:rFonts w:ascii="TH SarabunIT๙" w:hAnsi="TH SarabunIT๙" w:cs="TH SarabunIT๙"/>
          <w:sz w:val="32"/>
          <w:szCs w:val="32"/>
          <w:cs/>
        </w:rPr>
        <w:t>ไทยเกิด</w:t>
      </w:r>
    </w:p>
    <w:p w14:paraId="56A110A1" w14:textId="26077FC0" w:rsidR="007A12F4" w:rsidRDefault="007A12F4" w:rsidP="00A71C3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1.21</w:t>
      </w:r>
      <w:r w:rsidR="00FD47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7FC" w:rsidRPr="007A12F4">
        <w:rPr>
          <w:rFonts w:ascii="TH SarabunIT๙" w:hAnsi="TH SarabunIT๙" w:cs="TH SarabunIT๙"/>
          <w:sz w:val="32"/>
          <w:szCs w:val="32"/>
          <w:cs/>
        </w:rPr>
        <w:t>ผู้กำกับการสถานีตำรวจภูธร</w:t>
      </w:r>
      <w:r w:rsidR="008D1818">
        <w:rPr>
          <w:rFonts w:ascii="TH SarabunIT๙" w:hAnsi="TH SarabunIT๙" w:cs="TH SarabunIT๙" w:hint="cs"/>
          <w:sz w:val="32"/>
          <w:szCs w:val="32"/>
          <w:cs/>
        </w:rPr>
        <w:t>ท่า</w:t>
      </w:r>
      <w:r w:rsidR="00FD47FC" w:rsidRPr="007A12F4">
        <w:rPr>
          <w:rFonts w:ascii="TH SarabunIT๙" w:hAnsi="TH SarabunIT๙" w:cs="TH SarabunIT๙"/>
          <w:sz w:val="32"/>
          <w:szCs w:val="32"/>
          <w:cs/>
        </w:rPr>
        <w:t>ชี</w:t>
      </w:r>
    </w:p>
    <w:p w14:paraId="2CD22946" w14:textId="0777D931" w:rsidR="00A71C34" w:rsidRPr="00A71C34" w:rsidRDefault="00A71C34" w:rsidP="00FD47FC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369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A71C34">
        <w:rPr>
          <w:rFonts w:ascii="TH SarabunIT๙" w:hAnsi="TH SarabunIT๙" w:cs="TH SarabunIT๙"/>
          <w:sz w:val="32"/>
          <w:szCs w:val="32"/>
          <w:cs/>
        </w:rPr>
        <w:t xml:space="preserve"> อำนวยการ วินิจฉัย สั่งการ และให้คำปรึกษากับฝ้ายต่าง</w:t>
      </w:r>
      <w:r w:rsidR="004011DD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A71C34">
        <w:rPr>
          <w:rFonts w:ascii="TH SarabunIT๙" w:hAnsi="TH SarabunIT๙" w:cs="TH SarabunIT๙"/>
          <w:sz w:val="32"/>
          <w:szCs w:val="32"/>
          <w:cs/>
        </w:rPr>
        <w:t>ในการดำเนินการพร้อมทั้งแก้ไขปัญหาต่าง ๆ ที่อาจเกิดขึ้นระหว่างดำเนินการ ให้เป็นไปด้วยความเรียบร้อย</w:t>
      </w:r>
    </w:p>
    <w:p w14:paraId="43364687" w14:textId="77777777" w:rsidR="00BD5A83" w:rsidRDefault="00BD5A83" w:rsidP="004011D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160D372" w14:textId="3DAB2BBC" w:rsidR="008D1818" w:rsidRDefault="008D1818" w:rsidP="008D18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EE837AD" w14:textId="77777777" w:rsidR="008D1818" w:rsidRPr="008D1818" w:rsidRDefault="008D1818" w:rsidP="008D18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862A24" w14:textId="2B53A6E4" w:rsidR="00A71C34" w:rsidRPr="004011DD" w:rsidRDefault="00A71C34" w:rsidP="004011D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1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คณะกรรมการฝ</w:t>
      </w:r>
      <w:r w:rsidR="004011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4011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ายสถานที่ และอุปกรณ์เครื่องเสียงพร้อมไฟฟ้า ประกอบด้วย</w:t>
      </w:r>
    </w:p>
    <w:p w14:paraId="68A3B682" w14:textId="571A5C79" w:rsidR="00A71C34" w:rsidRPr="00A71C34" w:rsidRDefault="00A71C34" w:rsidP="004011D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C34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BD5A83">
        <w:rPr>
          <w:rFonts w:ascii="TH SarabunIT๙" w:hAnsi="TH SarabunIT๙" w:cs="TH SarabunIT๙" w:hint="cs"/>
          <w:sz w:val="32"/>
          <w:szCs w:val="32"/>
          <w:cs/>
        </w:rPr>
        <w:t>นายยุทธนา  เพ็ชรสุข</w:t>
      </w:r>
    </w:p>
    <w:p w14:paraId="143FAEBC" w14:textId="685737BC" w:rsidR="00A71C34" w:rsidRPr="00A71C34" w:rsidRDefault="00A71C34" w:rsidP="004011D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C34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r w:rsidR="004A1762">
        <w:rPr>
          <w:rFonts w:ascii="TH SarabunIT๙" w:hAnsi="TH SarabunIT๙" w:cs="TH SarabunIT๙" w:hint="cs"/>
          <w:sz w:val="32"/>
          <w:szCs w:val="32"/>
          <w:cs/>
        </w:rPr>
        <w:t>นายจิระ  คงสันต์</w:t>
      </w:r>
    </w:p>
    <w:p w14:paraId="4925357A" w14:textId="08BCAB24" w:rsidR="00A71C34" w:rsidRDefault="00A71C34" w:rsidP="004011D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C34"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 w:rsidR="004A1762" w:rsidRPr="004A1762">
        <w:rPr>
          <w:rFonts w:ascii="TH SarabunIT๙" w:hAnsi="TH SarabunIT๙" w:cs="TH SarabunIT๙"/>
          <w:sz w:val="32"/>
          <w:szCs w:val="32"/>
          <w:cs/>
        </w:rPr>
        <w:t>นายสุรเชษฐ์  ชุ</w:t>
      </w:r>
      <w:r w:rsidR="008D181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A1762" w:rsidRPr="004A1762">
        <w:rPr>
          <w:rFonts w:ascii="TH SarabunIT๙" w:hAnsi="TH SarabunIT๙" w:cs="TH SarabunIT๙"/>
          <w:sz w:val="32"/>
          <w:szCs w:val="32"/>
          <w:cs/>
        </w:rPr>
        <w:t>มแก้ว</w:t>
      </w:r>
    </w:p>
    <w:p w14:paraId="46BBD104" w14:textId="75109F40" w:rsidR="00A15F91" w:rsidRDefault="00A15F91" w:rsidP="004011D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2.4</w:t>
      </w:r>
      <w:r w:rsidR="004A1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762" w:rsidRPr="004A1762">
        <w:rPr>
          <w:rFonts w:ascii="TH SarabunIT๙" w:hAnsi="TH SarabunIT๙" w:cs="TH SarabunIT๙"/>
          <w:sz w:val="32"/>
          <w:szCs w:val="32"/>
          <w:cs/>
        </w:rPr>
        <w:t>นายธนยศ ชุมชอบ</w:t>
      </w:r>
    </w:p>
    <w:p w14:paraId="158A0873" w14:textId="4A2E8091" w:rsidR="0016447F" w:rsidRDefault="0016447F" w:rsidP="004011D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2.5</w:t>
      </w:r>
      <w:r w:rsidR="00796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762"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ผู้ใหญ่บ้านตำบลน้ำพุ</w:t>
      </w:r>
    </w:p>
    <w:p w14:paraId="723ACBCC" w14:textId="0EDAE849" w:rsidR="0033693F" w:rsidRPr="0033693F" w:rsidRDefault="0033693F" w:rsidP="007965EF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D2B">
        <w:rPr>
          <w:rFonts w:ascii="TH SarabunIT๙" w:hAnsi="TH SarabunIT๙" w:cs="TH SarabunIT๙"/>
          <w:b/>
          <w:bCs/>
          <w:sz w:val="28"/>
          <w:u w:val="single"/>
          <w:cs/>
        </w:rPr>
        <w:t>มีหน้าที่</w:t>
      </w:r>
      <w:r w:rsidRPr="00115D2B">
        <w:rPr>
          <w:rFonts w:ascii="TH SarabunIT๙" w:hAnsi="TH SarabunIT๙" w:cs="TH SarabunIT๙"/>
          <w:sz w:val="28"/>
          <w:cs/>
        </w:rPr>
        <w:t xml:space="preserve"> </w:t>
      </w:r>
      <w:r w:rsidRPr="0033693F">
        <w:rPr>
          <w:rFonts w:ascii="TH SarabunIT๙" w:hAnsi="TH SarabunIT๙" w:cs="TH SarabunIT๙"/>
          <w:sz w:val="32"/>
          <w:szCs w:val="32"/>
          <w:cs/>
        </w:rPr>
        <w:t>จัดสถานที่สำหรับ</w:t>
      </w:r>
      <w:r w:rsidR="00620A7B">
        <w:rPr>
          <w:rFonts w:ascii="TH SarabunIT๙" w:hAnsi="TH SarabunIT๙" w:cs="TH SarabunIT๙"/>
          <w:sz w:val="32"/>
          <w:szCs w:val="32"/>
          <w:cs/>
        </w:rPr>
        <w:t>การจัดงานวัดวารีวงก์</w:t>
      </w:r>
      <w:r w:rsidRPr="0033693F">
        <w:rPr>
          <w:rFonts w:ascii="TH SarabunIT๙" w:hAnsi="TH SarabunIT๙" w:cs="TH SarabunIT๙"/>
          <w:sz w:val="32"/>
          <w:szCs w:val="32"/>
          <w:cs/>
        </w:rPr>
        <w:t>จัดโต๊ะ เก้าอี้ เครื่องเสียงและอุปกรณ์แสงสว่างเพื่อใช้ใน</w:t>
      </w:r>
      <w:r w:rsidR="00620A7B">
        <w:rPr>
          <w:rFonts w:ascii="TH SarabunIT๙" w:hAnsi="TH SarabunIT๙" w:cs="TH SarabunIT๙"/>
          <w:sz w:val="32"/>
          <w:szCs w:val="32"/>
          <w:cs/>
        </w:rPr>
        <w:t>การจัดงานวัดวารีวงก์</w:t>
      </w:r>
      <w:r w:rsidRPr="0033693F">
        <w:rPr>
          <w:rFonts w:ascii="TH SarabunIT๙" w:hAnsi="TH SarabunIT๙" w:cs="TH SarabunIT๙"/>
          <w:sz w:val="32"/>
          <w:szCs w:val="32"/>
          <w:cs/>
        </w:rPr>
        <w:t>กำกับ และแก้ไขข้อขัดข้องในระหว่างการจัด</w:t>
      </w:r>
      <w:r w:rsidR="002F16A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พร้อมทั้งอำนวยการความสะดวกให้แก่ผู้ที่เข้าร่วม</w:t>
      </w:r>
      <w:r w:rsidR="002F16A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3693F">
        <w:rPr>
          <w:rFonts w:ascii="TH SarabunIT๙" w:hAnsi="TH SarabunIT๙" w:cs="TH SarabunIT๙"/>
          <w:sz w:val="32"/>
          <w:szCs w:val="32"/>
          <w:cs/>
        </w:rPr>
        <w:t>และงานอื่น ๆ ที่เกี่ยว</w:t>
      </w:r>
      <w:r w:rsidR="00BE7312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33693F">
        <w:rPr>
          <w:rFonts w:ascii="TH SarabunIT๙" w:hAnsi="TH SarabunIT๙" w:cs="TH SarabunIT๙"/>
          <w:sz w:val="32"/>
          <w:szCs w:val="32"/>
          <w:cs/>
        </w:rPr>
        <w:t>องพร้อมเก็บอุปกรณ์ต่าง ๆ เมื่อเสร็จสิ้น</w:t>
      </w:r>
      <w:r w:rsidR="002F16A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3693F">
        <w:rPr>
          <w:rFonts w:ascii="TH SarabunIT๙" w:hAnsi="TH SarabunIT๙" w:cs="TH SarabunIT๙"/>
          <w:sz w:val="32"/>
          <w:szCs w:val="32"/>
          <w:cs/>
        </w:rPr>
        <w:t>ให้เรียบร้อย</w:t>
      </w:r>
    </w:p>
    <w:p w14:paraId="54A94193" w14:textId="5942CBEE" w:rsidR="0033693F" w:rsidRPr="00644B36" w:rsidRDefault="0033693F" w:rsidP="00B41758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4B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คณะกรรมการฝ่าย</w:t>
      </w:r>
      <w:r w:rsidR="00A95A58" w:rsidRPr="00644B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การเงิน</w:t>
      </w:r>
      <w:r w:rsidRPr="00644B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ประกอบด้วย</w:t>
      </w:r>
    </w:p>
    <w:p w14:paraId="14BD7785" w14:textId="5371047D" w:rsidR="0033693F" w:rsidRPr="00644B36" w:rsidRDefault="0033693F" w:rsidP="00B4175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4B36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7965EF">
        <w:rPr>
          <w:rFonts w:ascii="TH SarabunIT๙" w:hAnsi="TH SarabunIT๙" w:cs="TH SarabunIT๙" w:hint="cs"/>
          <w:sz w:val="32"/>
          <w:szCs w:val="32"/>
          <w:cs/>
        </w:rPr>
        <w:t>นายสุพาส  ยี่โถ</w:t>
      </w:r>
    </w:p>
    <w:p w14:paraId="43A285B9" w14:textId="56D22FC0" w:rsidR="0033693F" w:rsidRDefault="0033693F" w:rsidP="00B4175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4B36"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="007965EF">
        <w:rPr>
          <w:rFonts w:ascii="TH SarabunIT๙" w:hAnsi="TH SarabunIT๙" w:cs="TH SarabunIT๙" w:hint="cs"/>
          <w:sz w:val="32"/>
          <w:szCs w:val="32"/>
          <w:cs/>
        </w:rPr>
        <w:t>นายพันธ์ศักดิ์  กล่อมวิเศษ</w:t>
      </w:r>
    </w:p>
    <w:p w14:paraId="3D06FDF2" w14:textId="5904B95C" w:rsidR="00A15F91" w:rsidRDefault="00A15F91" w:rsidP="00B4175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3.3</w:t>
      </w:r>
      <w:r w:rsidR="00796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965EF">
        <w:rPr>
          <w:rFonts w:ascii="TH SarabunIT๙" w:hAnsi="TH SarabunIT๙" w:cs="TH SarabunIT๙" w:hint="cs"/>
          <w:sz w:val="32"/>
          <w:szCs w:val="32"/>
          <w:cs/>
        </w:rPr>
        <w:t>นายวิโรจน์  รักษายศ</w:t>
      </w:r>
      <w:proofErr w:type="gramEnd"/>
    </w:p>
    <w:p w14:paraId="525D9B87" w14:textId="36AC2637" w:rsidR="0033693F" w:rsidRDefault="0033693F" w:rsidP="00591547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4B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644B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65EF">
        <w:rPr>
          <w:rFonts w:ascii="TH SarabunIT๙" w:hAnsi="TH SarabunIT๙" w:cs="TH SarabunIT๙" w:hint="cs"/>
          <w:sz w:val="32"/>
          <w:szCs w:val="32"/>
          <w:cs/>
        </w:rPr>
        <w:t>เก็บรวบรวมเงิน</w:t>
      </w:r>
      <w:r w:rsidR="00644B36" w:rsidRPr="00644B36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A95A58" w:rsidRPr="00644B36">
        <w:rPr>
          <w:rFonts w:ascii="TH SarabunIT๙" w:hAnsi="TH SarabunIT๙" w:cs="TH SarabunIT๙"/>
          <w:sz w:val="32"/>
          <w:szCs w:val="32"/>
          <w:cs/>
        </w:rPr>
        <w:t xml:space="preserve">การเบิกจ่ายเงินตามลักษณะของกิจกรรมหรืองานที่เกี่ยวข้อง </w:t>
      </w:r>
      <w:r w:rsidR="008D181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44B36">
        <w:rPr>
          <w:rFonts w:ascii="TH SarabunIT๙" w:hAnsi="TH SarabunIT๙" w:cs="TH SarabunIT๙"/>
          <w:sz w:val="32"/>
          <w:szCs w:val="32"/>
          <w:cs/>
        </w:rPr>
        <w:t>ให้เป็นไปด้วยความเรียบร้อยตลอดจน</w:t>
      </w:r>
      <w:r w:rsidR="002F16AD" w:rsidRPr="00644B3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95A58" w:rsidRPr="00644B36">
        <w:rPr>
          <w:rFonts w:ascii="TH SarabunIT๙" w:hAnsi="TH SarabunIT๙" w:cs="TH SarabunIT๙" w:hint="cs"/>
          <w:sz w:val="32"/>
          <w:szCs w:val="32"/>
          <w:cs/>
        </w:rPr>
        <w:t>เสร็จสิ้น</w:t>
      </w:r>
    </w:p>
    <w:p w14:paraId="75FBF2E1" w14:textId="57C061BB" w:rsidR="0016447F" w:rsidRPr="00644B36" w:rsidRDefault="0016447F" w:rsidP="00591547">
      <w:pPr>
        <w:spacing w:before="120"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644B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คณะกรรมการฝ่าย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</w:t>
      </w:r>
      <w:r w:rsidR="003050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ชาสัม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พันธ์</w:t>
      </w:r>
      <w:r w:rsidRPr="00644B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ประกอบด้วย</w:t>
      </w:r>
    </w:p>
    <w:p w14:paraId="5DA18E9C" w14:textId="5B4458A7" w:rsidR="0016447F" w:rsidRPr="00644B36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44B36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2932D7">
        <w:rPr>
          <w:rFonts w:ascii="TH SarabunIT๙" w:hAnsi="TH SarabunIT๙" w:cs="TH SarabunIT๙" w:hint="cs"/>
          <w:sz w:val="32"/>
          <w:szCs w:val="32"/>
          <w:cs/>
        </w:rPr>
        <w:t>นายวิชิต  กวั้งซ</w:t>
      </w:r>
      <w:r w:rsidR="008D181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932D7">
        <w:rPr>
          <w:rFonts w:ascii="TH SarabunIT๙" w:hAnsi="TH SarabunIT๙" w:cs="TH SarabunIT๙" w:hint="cs"/>
          <w:sz w:val="32"/>
          <w:szCs w:val="32"/>
          <w:cs/>
        </w:rPr>
        <w:t>วน</w:t>
      </w:r>
    </w:p>
    <w:p w14:paraId="19E8CDAB" w14:textId="22336DB2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44B36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2932D7">
        <w:rPr>
          <w:rFonts w:ascii="TH SarabunIT๙" w:hAnsi="TH SarabunIT๙" w:cs="TH SarabunIT๙" w:hint="cs"/>
          <w:sz w:val="32"/>
          <w:szCs w:val="32"/>
          <w:cs/>
        </w:rPr>
        <w:t>นายประสาทพร  ทองสาร</w:t>
      </w:r>
    </w:p>
    <w:p w14:paraId="1326C82E" w14:textId="05A91EB6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.3</w:t>
      </w:r>
      <w:r w:rsidR="002932D7">
        <w:rPr>
          <w:rFonts w:ascii="TH SarabunIT๙" w:hAnsi="TH SarabunIT๙" w:cs="TH SarabunIT๙" w:hint="cs"/>
          <w:sz w:val="32"/>
          <w:szCs w:val="32"/>
          <w:cs/>
        </w:rPr>
        <w:t xml:space="preserve"> นายสาทร  ไมถึง</w:t>
      </w:r>
    </w:p>
    <w:p w14:paraId="51DA42E2" w14:textId="2C92BED3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.4</w:t>
      </w:r>
      <w:r w:rsidR="0029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2D7" w:rsidRPr="002932D7">
        <w:rPr>
          <w:rFonts w:ascii="TH SarabunIT๙" w:hAnsi="TH SarabunIT๙" w:cs="TH SarabunIT๙"/>
          <w:sz w:val="32"/>
          <w:szCs w:val="32"/>
          <w:cs/>
        </w:rPr>
        <w:t>นางสาวอธิตญา  รอดทองแก้ว</w:t>
      </w:r>
    </w:p>
    <w:p w14:paraId="3D44BE74" w14:textId="35F6F027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.5</w:t>
      </w:r>
      <w:r w:rsidR="0029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2D7" w:rsidRPr="002932D7">
        <w:rPr>
          <w:rFonts w:ascii="TH SarabunIT๙" w:hAnsi="TH SarabunIT๙" w:cs="TH SarabunIT๙"/>
          <w:sz w:val="32"/>
          <w:szCs w:val="32"/>
          <w:cs/>
        </w:rPr>
        <w:t>นายปิยะพงษ์  สุวรรณชาติ</w:t>
      </w:r>
    </w:p>
    <w:p w14:paraId="114B46A1" w14:textId="64D6E4D7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.6</w:t>
      </w:r>
      <w:r w:rsidR="00B162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620D" w:rsidRPr="00B1620D">
        <w:rPr>
          <w:rFonts w:ascii="TH SarabunIT๙" w:hAnsi="TH SarabunIT๙" w:cs="TH SarabunIT๙"/>
          <w:sz w:val="32"/>
          <w:szCs w:val="32"/>
          <w:cs/>
        </w:rPr>
        <w:t>นางกฤติยาภรณ์   ไทยเสน</w:t>
      </w:r>
    </w:p>
    <w:p w14:paraId="0FE143D7" w14:textId="7597DAC3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.7</w:t>
      </w:r>
      <w:r w:rsidR="00B1620D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B1620D" w:rsidRPr="00B1620D">
        <w:rPr>
          <w:rFonts w:ascii="TH SarabunIT๙" w:hAnsi="TH SarabunIT๙" w:cs="TH SarabunIT๙"/>
          <w:sz w:val="32"/>
          <w:szCs w:val="32"/>
          <w:cs/>
        </w:rPr>
        <w:t xml:space="preserve">กานต์รวี </w:t>
      </w:r>
      <w:r w:rsidR="00612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620D" w:rsidRPr="00B1620D">
        <w:rPr>
          <w:rFonts w:ascii="TH SarabunIT๙" w:hAnsi="TH SarabunIT๙" w:cs="TH SarabunIT๙"/>
          <w:sz w:val="32"/>
          <w:szCs w:val="32"/>
          <w:cs/>
        </w:rPr>
        <w:t>ศิริทอง</w:t>
      </w:r>
    </w:p>
    <w:p w14:paraId="60FC1C8A" w14:textId="466B33DB" w:rsidR="0016447F" w:rsidRDefault="0016447F" w:rsidP="00B1620D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4B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B162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1620D" w:rsidRPr="003873E8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B1620D">
        <w:rPr>
          <w:rFonts w:ascii="TH SarabunIT๙" w:hAnsi="TH SarabunIT๙" w:cs="TH SarabunIT๙" w:hint="cs"/>
          <w:sz w:val="32"/>
          <w:szCs w:val="32"/>
          <w:cs/>
        </w:rPr>
        <w:t xml:space="preserve">เชิญชวนให้ประชาชนเข้าร่วมกิจกรรม </w:t>
      </w:r>
      <w:r w:rsidR="00B1620D" w:rsidRPr="00C925CB">
        <w:rPr>
          <w:rFonts w:ascii="TH SarabunIT๙" w:hAnsi="TH SarabunIT๙" w:cs="TH SarabunIT๙"/>
          <w:sz w:val="32"/>
          <w:szCs w:val="32"/>
          <w:cs/>
        </w:rPr>
        <w:t>ให้คำแนะนำและบริการความสะดวกให้แก่ผู้มีจิตศรัทธาในการทำบุญ</w:t>
      </w:r>
      <w:r w:rsidR="00B1620D">
        <w:rPr>
          <w:rFonts w:ascii="TH SarabunIT๙" w:hAnsi="TH SarabunIT๙" w:cs="TH SarabunIT๙" w:hint="cs"/>
          <w:sz w:val="32"/>
          <w:szCs w:val="32"/>
          <w:cs/>
        </w:rPr>
        <w:t xml:space="preserve">  ตลอดจนประสานงานกับฝ่ายต่าง ๆ  </w:t>
      </w:r>
    </w:p>
    <w:p w14:paraId="004F44CF" w14:textId="42AB7503" w:rsidR="0016447F" w:rsidRDefault="0016447F" w:rsidP="00B1620D">
      <w:pPr>
        <w:spacing w:before="120"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คณะกรรมการฝ่าย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รักษาความสงบเรียบร้อย/จราจร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ประกอบด้วย</w:t>
      </w:r>
    </w:p>
    <w:p w14:paraId="02E17722" w14:textId="1C2482B5" w:rsidR="00C1264A" w:rsidRDefault="00C1264A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นายสุรศักดิ์  เพ็ชระ</w:t>
      </w:r>
    </w:p>
    <w:p w14:paraId="7C0F7224" w14:textId="6EEA866D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C1264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620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12C6C" w:rsidRPr="00612C6C">
        <w:rPr>
          <w:rFonts w:ascii="TH SarabunIT๙" w:hAnsi="TH SarabunIT๙" w:cs="TH SarabunIT๙"/>
          <w:sz w:val="32"/>
          <w:szCs w:val="32"/>
          <w:cs/>
        </w:rPr>
        <w:t xml:space="preserve">กฤษฎา </w:t>
      </w:r>
      <w:r w:rsidR="00612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C6C" w:rsidRPr="00612C6C">
        <w:rPr>
          <w:rFonts w:ascii="TH SarabunIT๙" w:hAnsi="TH SarabunIT๙" w:cs="TH SarabunIT๙"/>
          <w:sz w:val="32"/>
          <w:szCs w:val="32"/>
          <w:cs/>
        </w:rPr>
        <w:t>อติชาติ</w:t>
      </w:r>
    </w:p>
    <w:p w14:paraId="779AD114" w14:textId="0482A139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C1264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2C6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12C6C" w:rsidRPr="0000317E">
        <w:rPr>
          <w:rFonts w:ascii="TH SarabunIT๙" w:hAnsi="TH SarabunIT๙" w:cs="TH SarabunIT๙"/>
          <w:sz w:val="32"/>
          <w:szCs w:val="32"/>
          <w:cs/>
        </w:rPr>
        <w:t>สถาพร</w:t>
      </w:r>
      <w:r w:rsidR="00612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C6C" w:rsidRPr="0000317E">
        <w:rPr>
          <w:rFonts w:ascii="TH SarabunIT๙" w:hAnsi="TH SarabunIT๙" w:cs="TH SarabunIT๙"/>
          <w:sz w:val="32"/>
          <w:szCs w:val="32"/>
          <w:cs/>
        </w:rPr>
        <w:t xml:space="preserve"> เพชรชิต</w:t>
      </w:r>
    </w:p>
    <w:p w14:paraId="370E3460" w14:textId="3466E07F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="00C1264A">
        <w:rPr>
          <w:rFonts w:ascii="TH SarabunIT๙" w:hAnsi="TH SarabunIT๙" w:cs="TH SarabunIT๙" w:hint="cs"/>
          <w:sz w:val="32"/>
          <w:szCs w:val="32"/>
          <w:cs/>
        </w:rPr>
        <w:t>4 นาย</w:t>
      </w:r>
      <w:r w:rsidR="00C1264A" w:rsidRP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นัน</w:t>
      </w:r>
      <w:r w:rsidR="00C1264A">
        <w:rPr>
          <w:rFonts w:ascii="TH SarabunIT๙" w:hAnsi="TH SarabunIT๙" w:cs="TH SarabunIT๙" w:hint="cs"/>
          <w:sz w:val="32"/>
          <w:szCs w:val="32"/>
          <w:cs/>
        </w:rPr>
        <w:t>ทศักดิ์  สุขโสม</w:t>
      </w:r>
    </w:p>
    <w:p w14:paraId="025DF5AC" w14:textId="69BF3443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.5</w:t>
      </w:r>
      <w:r w:rsidR="00C1264A">
        <w:rPr>
          <w:rFonts w:ascii="TH SarabunIT๙" w:hAnsi="TH SarabunIT๙" w:cs="TH SarabunIT๙" w:hint="cs"/>
          <w:sz w:val="32"/>
          <w:szCs w:val="32"/>
          <w:cs/>
        </w:rPr>
        <w:t xml:space="preserve"> นายบำเรอ  สุขจันทร์</w:t>
      </w:r>
    </w:p>
    <w:p w14:paraId="6744DD28" w14:textId="6370F304" w:rsidR="00C1264A" w:rsidRDefault="00C1264A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4.6 นายโกวิทย์  มหาชัย </w:t>
      </w:r>
    </w:p>
    <w:p w14:paraId="7F27C035" w14:textId="092FF590" w:rsidR="00C1264A" w:rsidRDefault="00C1264A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4.7 นายสนั่น นาคแท้</w:t>
      </w:r>
    </w:p>
    <w:p w14:paraId="0FEC3948" w14:textId="2126F7C1" w:rsidR="00C1264A" w:rsidRDefault="00C1264A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4.8 นายนิวัตร  ไทยเกิด</w:t>
      </w:r>
    </w:p>
    <w:p w14:paraId="70F64C4A" w14:textId="317B9192" w:rsidR="008D1818" w:rsidRDefault="008D1818" w:rsidP="008D18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2452BF0" w14:textId="77777777" w:rsidR="008D1818" w:rsidRDefault="008D1818" w:rsidP="008D18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A77DC21" w14:textId="4DD7F597" w:rsidR="00C54030" w:rsidRDefault="00C54030" w:rsidP="00C5403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4.9  เจ้าหน้าที่ตำรวจภูธรท่าชี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44B74D" w14:textId="5F229C6D" w:rsidR="00C54030" w:rsidRDefault="00C54030" w:rsidP="00C540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4.10 เจ้าหน้าที่ อปพร.ตำบลน้ำพุ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38F298" w14:textId="668926E5" w:rsidR="00C54030" w:rsidRDefault="00C54030" w:rsidP="00C540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๘.๕  ชุด</w:t>
      </w:r>
      <w:r w:rsidR="003A4E85">
        <w:rPr>
          <w:rFonts w:ascii="TH SarabunIT๙" w:hAnsi="TH SarabunIT๙" w:cs="TH SarabunIT๙" w:hint="cs"/>
          <w:sz w:val="32"/>
          <w:szCs w:val="32"/>
          <w:cs/>
        </w:rPr>
        <w:t xml:space="preserve"> ชรบ.ชุด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เฉพาะกิจตำบลน้ำพุ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9BF812A" w14:textId="13525BF4" w:rsidR="00C54030" w:rsidRDefault="00C54030" w:rsidP="00C5403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๘.๖  </w:t>
      </w:r>
      <w:r w:rsidRPr="008D1818"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 สารวัตรกำนัน แพทย์ประจำตำบล ผรส.ฝ่ายปกครอง</w:t>
      </w:r>
      <w:r>
        <w:rPr>
          <w:rFonts w:ascii="TH SarabunIT๙" w:hAnsi="TH SarabunIT๙" w:cs="TH SarabunIT๙"/>
          <w:sz w:val="28"/>
          <w:cs/>
        </w:rPr>
        <w:tab/>
      </w:r>
    </w:p>
    <w:p w14:paraId="22CB2132" w14:textId="599E580F" w:rsidR="00C54030" w:rsidRPr="00C47071" w:rsidRDefault="00C54030" w:rsidP="00C540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C47071">
        <w:rPr>
          <w:rFonts w:ascii="TH SarabunIT๙" w:hAnsi="TH SarabunIT๙" w:cs="TH SarabunIT๙" w:hint="cs"/>
          <w:sz w:val="32"/>
          <w:szCs w:val="32"/>
          <w:cs/>
        </w:rPr>
        <w:t xml:space="preserve">๘.๗ 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ศูนย์กู้ชีพ-กู้ภัย อบต.น้ำพุ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953DA30" w14:textId="177408CC" w:rsidR="0016447F" w:rsidRPr="00644B36" w:rsidRDefault="0016447F" w:rsidP="003A4E85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4B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644B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4E85" w:rsidRPr="007A30FA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รักษาความสงบภายในบริเวณงานและอำนวยความสะดวก</w:t>
      </w:r>
      <w:r w:rsidR="003A4E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4E85" w:rsidRPr="007A30FA">
        <w:rPr>
          <w:rFonts w:ascii="TH SarabunIT๙" w:hAnsi="TH SarabunIT๙" w:cs="TH SarabunIT๙" w:hint="cs"/>
          <w:sz w:val="32"/>
          <w:szCs w:val="32"/>
          <w:cs/>
        </w:rPr>
        <w:t>จัดระบบการจราจร</w:t>
      </w:r>
      <w:r w:rsidR="003A4E8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A4E85" w:rsidRPr="007A30FA">
        <w:rPr>
          <w:rFonts w:ascii="TH SarabunIT๙" w:hAnsi="TH SarabunIT๙" w:cs="TH SarabunIT๙" w:hint="cs"/>
          <w:sz w:val="32"/>
          <w:szCs w:val="32"/>
          <w:cs/>
        </w:rPr>
        <w:t>และให้บริการที่จอดรถของผู้มาร่วมงาน</w:t>
      </w:r>
    </w:p>
    <w:p w14:paraId="5EEE8838" w14:textId="125890B0" w:rsidR="0016447F" w:rsidRDefault="0016447F" w:rsidP="0016447F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คณะกรรมการฝ่าย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รักษาความสะอาด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ประกอบด้วย</w:t>
      </w:r>
    </w:p>
    <w:p w14:paraId="7FECC400" w14:textId="0C699C0A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630383">
        <w:rPr>
          <w:rFonts w:ascii="TH SarabunIT๙" w:hAnsi="TH SarabunIT๙" w:cs="TH SarabunIT๙" w:hint="cs"/>
          <w:sz w:val="32"/>
          <w:szCs w:val="32"/>
          <w:cs/>
        </w:rPr>
        <w:t>นายจุฑาวุฒิ  พัฒน์ฉิม</w:t>
      </w:r>
    </w:p>
    <w:p w14:paraId="39283746" w14:textId="403F2EC9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9A540D" w:rsidRPr="009A540D">
        <w:rPr>
          <w:rFonts w:ascii="TH SarabunIT๙" w:hAnsi="TH SarabunIT๙" w:cs="TH SarabunIT๙"/>
          <w:sz w:val="32"/>
          <w:szCs w:val="32"/>
          <w:cs/>
        </w:rPr>
        <w:t>นายคุณวุฒิ   กองทูล</w:t>
      </w:r>
    </w:p>
    <w:p w14:paraId="56DD5B42" w14:textId="35171202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6.3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40D" w:rsidRPr="009A540D">
        <w:rPr>
          <w:rFonts w:ascii="TH SarabunIT๙" w:hAnsi="TH SarabunIT๙" w:cs="TH SarabunIT๙"/>
          <w:sz w:val="32"/>
          <w:szCs w:val="32"/>
          <w:cs/>
        </w:rPr>
        <w:t>นายสราวุฒิ เกิดนุ้ย</w:t>
      </w:r>
    </w:p>
    <w:p w14:paraId="0502E339" w14:textId="655372CB" w:rsidR="0016447F" w:rsidRDefault="0016447F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6.4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9A540D">
        <w:rPr>
          <w:rFonts w:ascii="TH SarabunIT๙" w:hAnsi="TH SarabunIT๙" w:cs="TH SarabunIT๙" w:hint="cs"/>
          <w:sz w:val="32"/>
          <w:szCs w:val="32"/>
          <w:cs/>
        </w:rPr>
        <w:t>นางอุบล  ไสยเกิด</w:t>
      </w:r>
      <w:proofErr w:type="gramEnd"/>
    </w:p>
    <w:p w14:paraId="56CFE349" w14:textId="34766066" w:rsidR="0016447F" w:rsidRPr="008D1818" w:rsidRDefault="0016447F" w:rsidP="009A540D">
      <w:pPr>
        <w:spacing w:before="120" w:after="0"/>
        <w:ind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8D18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มีหน้าที่</w:t>
      </w:r>
      <w:r w:rsidR="008D1818" w:rsidRPr="008D181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8D1818" w:rsidRP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ดูแลรักษาความสะอาดบริเวณจัดงานทั้งก่อนและหลัง จัดเก็บและขนขยะไปทิ้ง</w:t>
      </w:r>
    </w:p>
    <w:p w14:paraId="5A67D2F4" w14:textId="45CDF5AF" w:rsidR="0016447F" w:rsidRDefault="00193206" w:rsidP="0016447F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="00164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คณะกรรมการฝ่าย</w:t>
      </w:r>
      <w:r w:rsidR="001644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สวัสดิการร้านค้า</w:t>
      </w:r>
      <w:r w:rsidR="00164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ประกอบด้วย</w:t>
      </w:r>
    </w:p>
    <w:p w14:paraId="5C14AF3C" w14:textId="3C462E05" w:rsidR="0016447F" w:rsidRDefault="00193206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7F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A540D" w:rsidRPr="00612C6C">
        <w:rPr>
          <w:rFonts w:ascii="TH SarabunIT๙" w:hAnsi="TH SarabunIT๙" w:cs="TH SarabunIT๙"/>
          <w:sz w:val="32"/>
          <w:szCs w:val="32"/>
          <w:cs/>
        </w:rPr>
        <w:t xml:space="preserve">กฤษฎา 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40D" w:rsidRPr="00612C6C">
        <w:rPr>
          <w:rFonts w:ascii="TH SarabunIT๙" w:hAnsi="TH SarabunIT๙" w:cs="TH SarabunIT๙"/>
          <w:sz w:val="32"/>
          <w:szCs w:val="32"/>
          <w:cs/>
        </w:rPr>
        <w:t>อติชาติ</w:t>
      </w:r>
    </w:p>
    <w:p w14:paraId="20936D69" w14:textId="77BF3E0E" w:rsidR="0016447F" w:rsidRDefault="00193206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7F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A540D" w:rsidRPr="0000317E">
        <w:rPr>
          <w:rFonts w:ascii="TH SarabunIT๙" w:hAnsi="TH SarabunIT๙" w:cs="TH SarabunIT๙"/>
          <w:sz w:val="32"/>
          <w:szCs w:val="32"/>
          <w:cs/>
        </w:rPr>
        <w:t>สถาพร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40D" w:rsidRPr="0000317E">
        <w:rPr>
          <w:rFonts w:ascii="TH SarabunIT๙" w:hAnsi="TH SarabunIT๙" w:cs="TH SarabunIT๙"/>
          <w:sz w:val="32"/>
          <w:szCs w:val="32"/>
          <w:cs/>
        </w:rPr>
        <w:t xml:space="preserve"> เพชรชิต</w:t>
      </w:r>
    </w:p>
    <w:p w14:paraId="52D91C1A" w14:textId="4B202A6F" w:rsidR="0016447F" w:rsidRDefault="00193206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7F">
        <w:rPr>
          <w:rFonts w:ascii="TH SarabunIT๙" w:hAnsi="TH SarabunIT๙" w:cs="TH SarabunIT๙"/>
          <w:sz w:val="32"/>
          <w:szCs w:val="32"/>
        </w:rPr>
        <w:t>.3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 xml:space="preserve"> นายสุชา  ไสยเกิด</w:t>
      </w:r>
    </w:p>
    <w:p w14:paraId="6E17EBCE" w14:textId="73767E59" w:rsidR="0016447F" w:rsidRDefault="00193206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7F">
        <w:rPr>
          <w:rFonts w:ascii="TH SarabunIT๙" w:hAnsi="TH SarabunIT๙" w:cs="TH SarabunIT๙"/>
          <w:sz w:val="32"/>
          <w:szCs w:val="32"/>
        </w:rPr>
        <w:t>.4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 xml:space="preserve"> นายถนอม  ช้องทอง</w:t>
      </w:r>
    </w:p>
    <w:p w14:paraId="26BE404A" w14:textId="789FD263" w:rsidR="0016447F" w:rsidRDefault="00193206" w:rsidP="001644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7F">
        <w:rPr>
          <w:rFonts w:ascii="TH SarabunIT๙" w:hAnsi="TH SarabunIT๙" w:cs="TH SarabunIT๙"/>
          <w:sz w:val="32"/>
          <w:szCs w:val="32"/>
        </w:rPr>
        <w:t>.5</w:t>
      </w:r>
      <w:r w:rsidR="009A540D">
        <w:rPr>
          <w:rFonts w:ascii="TH SarabunIT๙" w:hAnsi="TH SarabunIT๙" w:cs="TH SarabunIT๙" w:hint="cs"/>
          <w:sz w:val="32"/>
          <w:szCs w:val="32"/>
          <w:cs/>
        </w:rPr>
        <w:t xml:space="preserve"> นางหนูเล็ก  อู่ยิ่ง</w:t>
      </w:r>
    </w:p>
    <w:p w14:paraId="7824C554" w14:textId="5D94CAE2" w:rsidR="0087636B" w:rsidRPr="008D1818" w:rsidRDefault="0016447F" w:rsidP="008D1818">
      <w:pPr>
        <w:spacing w:after="0"/>
        <w:ind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8D18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มีหน้าที่</w:t>
      </w:r>
      <w:r w:rsidR="008D18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</w:t>
      </w:r>
      <w:r w:rsidR="008D1818" w:rsidRP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</w:t>
      </w:r>
      <w:r w:rsidR="0087636B" w:rsidRP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</w:t>
      </w:r>
      <w:r w:rsidR="008D1818" w:rsidRP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เช่าแผงแม่ค้า</w:t>
      </w:r>
      <w:r w:rsid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7636B" w:rsidRP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เมตรละ 100 บาท</w:t>
      </w:r>
      <w:r w:rsid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87636B" w:rsidRP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เก็บทุกคืน</w:t>
      </w:r>
      <w:r w:rsid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6C246F45" w14:textId="5C1B9139" w:rsidR="0033693F" w:rsidRDefault="00193206" w:rsidP="009A540D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33693F" w:rsidRPr="006C5F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คณะการการฝ่าย</w:t>
      </w:r>
      <w:r w:rsidR="00176C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33693F" w:rsidRPr="006C5F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ประกอบด้วย</w:t>
      </w:r>
    </w:p>
    <w:p w14:paraId="7DE99387" w14:textId="7D8D0A32" w:rsidR="00176C69" w:rsidRPr="00176C69" w:rsidRDefault="00176C69" w:rsidP="00176C6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76C69">
        <w:rPr>
          <w:rFonts w:ascii="TH SarabunIT๙" w:hAnsi="TH SarabunIT๙" w:cs="TH SarabunIT๙"/>
          <w:sz w:val="32"/>
          <w:szCs w:val="32"/>
        </w:rPr>
        <w:t xml:space="preserve">     </w:t>
      </w:r>
      <w:r w:rsidR="0019320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76C69"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620A7B" w:rsidRPr="00034BFC">
        <w:rPr>
          <w:rFonts w:ascii="TH SarabunIT๙" w:hAnsi="TH SarabunIT๙" w:cs="TH SarabunIT๙"/>
          <w:sz w:val="32"/>
          <w:szCs w:val="32"/>
          <w:cs/>
        </w:rPr>
        <w:t>กิจกรรมจำหน่ายดอกไม้ธูปเทียนกราบไหว้พระท่านด้วน</w:t>
      </w:r>
    </w:p>
    <w:p w14:paraId="0591B2DB" w14:textId="483E6CE5" w:rsidR="0033693F" w:rsidRPr="0033693F" w:rsidRDefault="00176C69" w:rsidP="006C5F8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3693F" w:rsidRPr="0033693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3693F"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นางสาวสาคร  อติชาติ</w:t>
      </w:r>
    </w:p>
    <w:p w14:paraId="77867C12" w14:textId="715EED35" w:rsidR="0033693F" w:rsidRDefault="00176C69" w:rsidP="00176C6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3693F" w:rsidRPr="0033693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3693F"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นางปราณี  จันทร์เสาร์</w:t>
      </w:r>
    </w:p>
    <w:p w14:paraId="1EA5D531" w14:textId="1DE4677B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นางอุไรวรรณ  ทองจันทร์</w:t>
      </w:r>
    </w:p>
    <w:p w14:paraId="5AF06D8D" w14:textId="70077D60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นายสำราญ  เริ่มแต่ง</w:t>
      </w:r>
    </w:p>
    <w:p w14:paraId="54A78F44" w14:textId="5264F604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นายขจร  แก้วทองเมือง</w:t>
      </w:r>
    </w:p>
    <w:p w14:paraId="23D5A53C" w14:textId="247C9DA0" w:rsidR="00176C69" w:rsidRDefault="00176C69" w:rsidP="00176C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19320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.๒ </w:t>
      </w:r>
      <w:r w:rsidR="00620A7B" w:rsidRPr="00034BFC">
        <w:rPr>
          <w:rFonts w:ascii="TH SarabunIT๙" w:hAnsi="TH SarabunIT๙" w:cs="TH SarabunIT๙"/>
          <w:sz w:val="32"/>
          <w:szCs w:val="32"/>
          <w:cs/>
        </w:rPr>
        <w:t>กิจกรรมถวายสังฆทาน</w:t>
      </w:r>
    </w:p>
    <w:p w14:paraId="68DA8FFA" w14:textId="77DABEDD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นายสายันต์  อติชาติ</w:t>
      </w:r>
    </w:p>
    <w:p w14:paraId="23D24FE0" w14:textId="51A0171B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นายชูชีพ  ทองจันทร์</w:t>
      </w:r>
    </w:p>
    <w:p w14:paraId="564F06FC" w14:textId="1983EEF6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นายเสรี  นาคสวาท</w:t>
      </w:r>
    </w:p>
    <w:p w14:paraId="30CBDDBF" w14:textId="3BCA89F6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นายประกิต  เพ็ชระ</w:t>
      </w:r>
    </w:p>
    <w:p w14:paraId="1806A6F4" w14:textId="76DF54D4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นายนิพนธ์  ศิริ</w:t>
      </w:r>
    </w:p>
    <w:p w14:paraId="395B58FF" w14:textId="77777777" w:rsidR="00937B00" w:rsidRDefault="00937B00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A9AB1D5" w14:textId="77777777" w:rsidR="00937B00" w:rsidRDefault="00937B00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12F2855" w14:textId="5806537A" w:rsidR="00937B00" w:rsidRDefault="00937B00" w:rsidP="00937B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66E290F0" w14:textId="77777777" w:rsidR="00937B00" w:rsidRPr="0033693F" w:rsidRDefault="00937B00" w:rsidP="00937B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6D54B3" w14:textId="09873360" w:rsidR="00176C69" w:rsidRDefault="00937B00" w:rsidP="00176C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20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76C69">
        <w:rPr>
          <w:rFonts w:ascii="TH SarabunIT๙" w:hAnsi="TH SarabunIT๙" w:cs="TH SarabunIT๙" w:hint="cs"/>
          <w:sz w:val="32"/>
          <w:szCs w:val="32"/>
          <w:cs/>
        </w:rPr>
        <w:t xml:space="preserve">.๓ </w:t>
      </w:r>
      <w:r w:rsidR="00620A7B" w:rsidRPr="00034BFC">
        <w:rPr>
          <w:rFonts w:ascii="TH SarabunIT๙" w:hAnsi="TH SarabunIT๙" w:cs="TH SarabunIT๙"/>
          <w:sz w:val="32"/>
          <w:szCs w:val="32"/>
          <w:cs/>
        </w:rPr>
        <w:t>กิจกรรมทำบุญซื้อกระเบื้องมุงหลังคาเมรุ</w:t>
      </w:r>
    </w:p>
    <w:p w14:paraId="6FAF4E35" w14:textId="30CFA0DD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นายศุภกิจ  เพ็ชรศิริ</w:t>
      </w:r>
    </w:p>
    <w:p w14:paraId="33584CED" w14:textId="14A893B6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นายสุเทพ  มณีนิล</w:t>
      </w:r>
    </w:p>
    <w:p w14:paraId="5D8BFBBC" w14:textId="7D76DED6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E2B">
        <w:rPr>
          <w:rFonts w:ascii="TH SarabunIT๙" w:hAnsi="TH SarabunIT๙" w:cs="TH SarabunIT๙" w:hint="cs"/>
          <w:sz w:val="32"/>
          <w:szCs w:val="32"/>
          <w:cs/>
        </w:rPr>
        <w:t>นายสุเทพ  ชลสินธ์</w:t>
      </w:r>
    </w:p>
    <w:p w14:paraId="4A8DDEE9" w14:textId="58A44DF7" w:rsidR="00176C69" w:rsidRDefault="00176C69" w:rsidP="00176C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9320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.๔ </w:t>
      </w:r>
      <w:r w:rsidR="00620A7B" w:rsidRPr="00034BFC">
        <w:rPr>
          <w:rFonts w:ascii="TH SarabunIT๙" w:hAnsi="TH SarabunIT๙" w:cs="TH SarabunIT๙"/>
          <w:sz w:val="32"/>
          <w:szCs w:val="32"/>
          <w:cs/>
        </w:rPr>
        <w:t>กิจกรรมทำบุญพระประจำวันเกิด</w:t>
      </w:r>
    </w:p>
    <w:p w14:paraId="5E34DDF2" w14:textId="3D4313FE" w:rsidR="00620A7B" w:rsidRPr="008D1818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D1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D1818">
        <w:rPr>
          <w:rFonts w:ascii="TH SarabunIT๙" w:hAnsi="TH SarabunIT๙" w:cs="TH SarabunIT๙"/>
          <w:sz w:val="32"/>
          <w:szCs w:val="32"/>
          <w:cs/>
        </w:rPr>
        <w:t>๑</w:t>
      </w:r>
      <w:r w:rsidRPr="008D181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1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 w:rsidRPr="008D1818">
        <w:rPr>
          <w:rFonts w:ascii="TH SarabunIT๙" w:hAnsi="TH SarabunIT๙" w:cs="TH SarabunIT๙" w:hint="cs"/>
          <w:sz w:val="32"/>
          <w:szCs w:val="32"/>
          <w:cs/>
        </w:rPr>
        <w:t>นายประวิทย์  ไทย</w:t>
      </w:r>
      <w:r w:rsidR="008D1818" w:rsidRPr="008D1818">
        <w:rPr>
          <w:rFonts w:ascii="TH SarabunIT๙" w:hAnsi="TH SarabunIT๙" w:cs="TH SarabunIT๙" w:hint="cs"/>
          <w:sz w:val="32"/>
          <w:szCs w:val="32"/>
          <w:cs/>
        </w:rPr>
        <w:t>เสน</w:t>
      </w:r>
    </w:p>
    <w:p w14:paraId="2D337464" w14:textId="79EA9E93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นายสุทัศน์  เทือแดง</w:t>
      </w:r>
    </w:p>
    <w:p w14:paraId="2A04F440" w14:textId="170CC5E9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นายประสา</w:t>
      </w:r>
      <w:r w:rsidR="008D181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 xml:space="preserve">  หีตเกตุ</w:t>
      </w:r>
    </w:p>
    <w:p w14:paraId="1B1AFF83" w14:textId="0F1880A0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นายสมรักษ</w:t>
      </w:r>
      <w:r w:rsidR="008D1818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 xml:space="preserve">  คงพรหม</w:t>
      </w:r>
    </w:p>
    <w:p w14:paraId="344493CF" w14:textId="386F513E" w:rsidR="00176C69" w:rsidRDefault="00176C69" w:rsidP="00176C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9320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.๕ </w:t>
      </w:r>
      <w:r w:rsidR="00620A7B" w:rsidRPr="00034BFC">
        <w:rPr>
          <w:rFonts w:ascii="TH SarabunIT๙" w:hAnsi="TH SarabunIT๙" w:cs="TH SarabunIT๙"/>
          <w:sz w:val="32"/>
          <w:szCs w:val="32"/>
          <w:cs/>
        </w:rPr>
        <w:t>กิจกรรมลอยเทียนสีประจำวันเกิด</w:t>
      </w:r>
    </w:p>
    <w:p w14:paraId="2781EB36" w14:textId="32004709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นายอรรถพร  พรหมทอง</w:t>
      </w:r>
    </w:p>
    <w:p w14:paraId="3E294ECF" w14:textId="5B56EDCE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นางสาวกาน</w:t>
      </w:r>
      <w:r w:rsidR="008D1818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รวี  ศิริทอง</w:t>
      </w:r>
    </w:p>
    <w:p w14:paraId="51C13886" w14:textId="4AAA6C42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นางวิไล  ชูแก้ว</w:t>
      </w:r>
    </w:p>
    <w:p w14:paraId="3ABC974B" w14:textId="5811443D" w:rsidR="00176C69" w:rsidRDefault="00176C69" w:rsidP="00176C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9320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.๖ </w:t>
      </w:r>
      <w:r w:rsidR="00620A7B" w:rsidRPr="00034BFC">
        <w:rPr>
          <w:rFonts w:ascii="TH SarabunIT๙" w:hAnsi="TH SarabunIT๙" w:cs="TH SarabunIT๙"/>
          <w:sz w:val="32"/>
          <w:szCs w:val="32"/>
          <w:cs/>
        </w:rPr>
        <w:t>กิจกรรมโยนเหรียญอธิษฐานให้สมหวัง</w:t>
      </w:r>
    </w:p>
    <w:p w14:paraId="243B785E" w14:textId="0A3B48E9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นางจิตรา  เพ็ชรสุข</w:t>
      </w:r>
    </w:p>
    <w:p w14:paraId="18856C7E" w14:textId="59055FCC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7AD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7747AD" w:rsidRPr="008D18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อริ</w:t>
      </w:r>
      <w:r w:rsidR="007747AD" w:rsidRPr="008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="007747AD" w:rsidRPr="008D18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 สัจจะวิรานนท์</w:t>
      </w:r>
    </w:p>
    <w:p w14:paraId="519FD60B" w14:textId="70A79A07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8C0">
        <w:rPr>
          <w:rFonts w:ascii="TH SarabunIT๙" w:hAnsi="TH SarabunIT๙" w:cs="TH SarabunIT๙" w:hint="cs"/>
          <w:sz w:val="32"/>
          <w:szCs w:val="32"/>
          <w:cs/>
        </w:rPr>
        <w:t>นายสามารถ  ถ้ำจันทร์</w:t>
      </w:r>
    </w:p>
    <w:p w14:paraId="68CCECE9" w14:textId="13F783A3" w:rsidR="008F08C0" w:rsidRPr="00937B00" w:rsidRDefault="008F08C0" w:rsidP="008F08C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763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8.7 กิจกรรมบันไดบุญ</w:t>
      </w:r>
    </w:p>
    <w:p w14:paraId="35E4795D" w14:textId="31AC1347" w:rsidR="008F08C0" w:rsidRPr="00937B00" w:rsidRDefault="008F08C0" w:rsidP="008F08C0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03B1D"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นางพรรณี  ชุมชอบ</w:t>
      </w:r>
    </w:p>
    <w:p w14:paraId="1910A321" w14:textId="3E3903DB" w:rsidR="008F08C0" w:rsidRPr="00937B00" w:rsidRDefault="008F08C0" w:rsidP="008F08C0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767A7"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นางสรัญญา  ชาคริ</w:t>
      </w:r>
      <w:r w:rsidR="008D1818"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</w:t>
      </w:r>
      <w:r w:rsidR="006767A7"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สกุล</w:t>
      </w:r>
    </w:p>
    <w:p w14:paraId="2E4EE143" w14:textId="1B2FB69A" w:rsidR="008F08C0" w:rsidRPr="00937B00" w:rsidRDefault="008F08C0" w:rsidP="008F08C0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767A7"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นายสมศักดิ์  คงสันต์</w:t>
      </w:r>
    </w:p>
    <w:p w14:paraId="23248AA1" w14:textId="50C2FF6A" w:rsidR="008F08C0" w:rsidRPr="00937B00" w:rsidRDefault="008F08C0" w:rsidP="008F08C0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767A7"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นายเยื้อน  ปานแดง</w:t>
      </w:r>
    </w:p>
    <w:p w14:paraId="4BE6FA4F" w14:textId="3EEEE99E" w:rsidR="008F08C0" w:rsidRPr="00937B00" w:rsidRDefault="008F08C0" w:rsidP="008F08C0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767A7"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นางปภาวรินทร์  แม้นสุรางค์</w:t>
      </w:r>
    </w:p>
    <w:p w14:paraId="72539BEF" w14:textId="249392A6" w:rsidR="00620A7B" w:rsidRPr="00937B00" w:rsidRDefault="00620A7B" w:rsidP="00620A7B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7B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193206"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937B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37B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กิจกรรมบันไดบุญสู่สวรรค์</w:t>
      </w:r>
    </w:p>
    <w:p w14:paraId="01379B70" w14:textId="3D85EA91" w:rsidR="00620A7B" w:rsidRPr="0087636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636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7636B">
        <w:rPr>
          <w:rFonts w:ascii="TH SarabunIT๙" w:hAnsi="TH SarabunIT๙" w:cs="TH SarabunIT๙"/>
          <w:sz w:val="32"/>
          <w:szCs w:val="32"/>
          <w:cs/>
        </w:rPr>
        <w:t>๑</w:t>
      </w:r>
      <w:r w:rsidRPr="0087636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7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8C0" w:rsidRPr="0087636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F08C0" w:rsidRPr="0087636B">
        <w:rPr>
          <w:rFonts w:ascii="TH SarabunIT๙" w:hAnsi="TH SarabunIT๙" w:cs="TH SarabunIT๙"/>
          <w:sz w:val="32"/>
          <w:szCs w:val="32"/>
          <w:cs/>
        </w:rPr>
        <w:t>สมบัติ ไทยเสน</w:t>
      </w:r>
    </w:p>
    <w:p w14:paraId="4D52D128" w14:textId="4A12A401" w:rsidR="00620A7B" w:rsidRPr="0087636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636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7636B">
        <w:rPr>
          <w:rFonts w:ascii="TH SarabunIT๙" w:hAnsi="TH SarabunIT๙" w:cs="TH SarabunIT๙"/>
          <w:sz w:val="32"/>
          <w:szCs w:val="32"/>
          <w:cs/>
        </w:rPr>
        <w:t>๒</w:t>
      </w:r>
      <w:r w:rsidRPr="0087636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7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8C0" w:rsidRPr="0087636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F08C0" w:rsidRPr="0087636B">
        <w:rPr>
          <w:rFonts w:ascii="TH SarabunIT๙" w:hAnsi="TH SarabunIT๙" w:cs="TH SarabunIT๙"/>
          <w:sz w:val="32"/>
          <w:szCs w:val="32"/>
          <w:cs/>
        </w:rPr>
        <w:t>วีระยุทธ ฉินสถาพร</w:t>
      </w:r>
    </w:p>
    <w:p w14:paraId="7D2ED195" w14:textId="6DADB414" w:rsidR="00620A7B" w:rsidRPr="0087636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636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7636B">
        <w:rPr>
          <w:rFonts w:ascii="TH SarabunIT๙" w:hAnsi="TH SarabunIT๙" w:cs="TH SarabunIT๙"/>
          <w:sz w:val="32"/>
          <w:szCs w:val="32"/>
        </w:rPr>
        <w:t>3</w:t>
      </w:r>
      <w:r w:rsidRPr="0087636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7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8C0" w:rsidRPr="0087636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F08C0" w:rsidRPr="0087636B">
        <w:rPr>
          <w:rFonts w:ascii="TH SarabunIT๙" w:hAnsi="TH SarabunIT๙" w:cs="TH SarabunIT๙"/>
          <w:sz w:val="32"/>
          <w:szCs w:val="32"/>
          <w:cs/>
        </w:rPr>
        <w:t>ปรีชา นาคสวาท</w:t>
      </w:r>
    </w:p>
    <w:p w14:paraId="4853444B" w14:textId="0E8BCF12" w:rsidR="00620A7B" w:rsidRDefault="00620A7B" w:rsidP="00620A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9320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.8 </w:t>
      </w:r>
      <w:r w:rsidRPr="00034BFC">
        <w:rPr>
          <w:rFonts w:ascii="TH SarabunIT๙" w:hAnsi="TH SarabunIT๙" w:cs="TH SarabunIT๙"/>
          <w:sz w:val="32"/>
          <w:szCs w:val="32"/>
          <w:cs/>
        </w:rPr>
        <w:t>กิจกรรมสาวน้อยตกน้ำ</w:t>
      </w:r>
    </w:p>
    <w:p w14:paraId="75DE8E5B" w14:textId="128FB772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8C0" w:rsidRPr="008F08C0">
        <w:rPr>
          <w:rFonts w:ascii="TH SarabunIT๙" w:hAnsi="TH SarabunIT๙" w:cs="TH SarabunIT๙"/>
          <w:sz w:val="32"/>
          <w:szCs w:val="32"/>
          <w:cs/>
        </w:rPr>
        <w:t>นายดำรงศักดิ์ เพ็ชระ</w:t>
      </w:r>
    </w:p>
    <w:p w14:paraId="76082361" w14:textId="7BC06C81" w:rsidR="00620A7B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8C0" w:rsidRPr="008F08C0">
        <w:rPr>
          <w:rFonts w:ascii="TH SarabunIT๙" w:hAnsi="TH SarabunIT๙" w:cs="TH SarabunIT๙"/>
          <w:sz w:val="32"/>
          <w:szCs w:val="32"/>
          <w:cs/>
        </w:rPr>
        <w:t>นายอภิชน จรูญพงศ์</w:t>
      </w:r>
    </w:p>
    <w:p w14:paraId="314236DA" w14:textId="15E0C8B8" w:rsidR="00620A7B" w:rsidRPr="0033693F" w:rsidRDefault="00620A7B" w:rsidP="00620A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8C0">
        <w:rPr>
          <w:rFonts w:ascii="TH SarabunIT๙" w:hAnsi="TH SarabunIT๙" w:cs="TH SarabunIT๙" w:hint="cs"/>
          <w:sz w:val="32"/>
          <w:szCs w:val="32"/>
          <w:cs/>
        </w:rPr>
        <w:t>นายรังษี  สมรักษา</w:t>
      </w:r>
    </w:p>
    <w:p w14:paraId="1DC1C38D" w14:textId="7F1B9218" w:rsidR="00194690" w:rsidRDefault="00194690" w:rsidP="0019469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8.9 </w:t>
      </w:r>
      <w:r w:rsidRPr="00194690">
        <w:rPr>
          <w:rFonts w:ascii="TH SarabunIT๙" w:hAnsi="TH SarabunIT๙" w:cs="TH SarabunIT๙"/>
          <w:sz w:val="32"/>
          <w:szCs w:val="32"/>
          <w:cs/>
        </w:rPr>
        <w:t>กิจกรรมก่อเจดีย์ทราย</w:t>
      </w:r>
    </w:p>
    <w:p w14:paraId="0DC0CEF0" w14:textId="084A0B90" w:rsidR="00194690" w:rsidRPr="0033693F" w:rsidRDefault="00194690" w:rsidP="0019469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67A7">
        <w:rPr>
          <w:rFonts w:ascii="TH SarabunIT๙" w:hAnsi="TH SarabunIT๙" w:cs="TH SarabunIT๙" w:hint="cs"/>
          <w:sz w:val="32"/>
          <w:szCs w:val="32"/>
          <w:cs/>
        </w:rPr>
        <w:t>นายนุศักดิ์  เพ็ชร์ยัง</w:t>
      </w:r>
    </w:p>
    <w:p w14:paraId="38CF786C" w14:textId="0E51E429" w:rsidR="00194690" w:rsidRDefault="00194690" w:rsidP="0019469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693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67A7">
        <w:rPr>
          <w:rFonts w:ascii="TH SarabunIT๙" w:hAnsi="TH SarabunIT๙" w:cs="TH SarabunIT๙" w:hint="cs"/>
          <w:sz w:val="32"/>
          <w:szCs w:val="32"/>
          <w:cs/>
        </w:rPr>
        <w:t>นายปรีชา  แก้วอำรัตน์</w:t>
      </w:r>
    </w:p>
    <w:p w14:paraId="0A4B99A9" w14:textId="1BAA449E" w:rsidR="00194690" w:rsidRDefault="00194690" w:rsidP="0019469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67A7">
        <w:rPr>
          <w:rFonts w:ascii="TH SarabunIT๙" w:hAnsi="TH SarabunIT๙" w:cs="TH SarabunIT๙" w:hint="cs"/>
          <w:sz w:val="32"/>
          <w:szCs w:val="32"/>
          <w:cs/>
        </w:rPr>
        <w:t>นายสมพูล  แดงเพ็ชร์</w:t>
      </w:r>
    </w:p>
    <w:p w14:paraId="54FA3539" w14:textId="77777777" w:rsidR="00937B00" w:rsidRDefault="00937B00" w:rsidP="0019469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EF153E4" w14:textId="169DAED0" w:rsidR="00937B00" w:rsidRDefault="00937B00" w:rsidP="00937B00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254E3295" w14:textId="77777777" w:rsidR="00937B00" w:rsidRPr="0033693F" w:rsidRDefault="00937B00" w:rsidP="00937B00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9ED30A8" w14:textId="2271F2E5" w:rsidR="00176C69" w:rsidRDefault="0033693F" w:rsidP="006767A7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C5F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</w:t>
      </w:r>
      <w:r w:rsidR="006C5F8C" w:rsidRPr="006C5F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6C69">
        <w:rPr>
          <w:rFonts w:ascii="TH SarabunIT๙" w:hAnsi="TH SarabunIT๙" w:cs="TH SarabunIT๙" w:hint="cs"/>
          <w:sz w:val="32"/>
          <w:szCs w:val="32"/>
          <w:cs/>
        </w:rPr>
        <w:t>ให้คำแนะนำและบริการความสะดวกให้แก่ผู้มีจิตศ</w:t>
      </w:r>
      <w:r w:rsidR="00644B36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="00176C69">
        <w:rPr>
          <w:rFonts w:ascii="TH SarabunIT๙" w:hAnsi="TH SarabunIT๙" w:cs="TH SarabunIT๙" w:hint="cs"/>
          <w:sz w:val="32"/>
          <w:szCs w:val="32"/>
          <w:cs/>
        </w:rPr>
        <w:t>ทธาในการทำบุญ เพื่อให้การทำบุญของผู้มีจิตศ</w:t>
      </w:r>
      <w:r w:rsidR="00644B36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="00176C69">
        <w:rPr>
          <w:rFonts w:ascii="TH SarabunIT๙" w:hAnsi="TH SarabunIT๙" w:cs="TH SarabunIT๙" w:hint="cs"/>
          <w:sz w:val="32"/>
          <w:szCs w:val="32"/>
          <w:cs/>
        </w:rPr>
        <w:t xml:space="preserve">ทธาเป็นไปด้วยความสะดวกและเรียบร้อย </w:t>
      </w:r>
    </w:p>
    <w:p w14:paraId="624ECF03" w14:textId="5539589E" w:rsidR="00FF0D92" w:rsidRDefault="00193206" w:rsidP="00937B00">
      <w:pPr>
        <w:spacing w:before="120"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FF0D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คณะกรรมการฝ่ายบันทึกภาพและประมวลภาพ ประกอบด้วย</w:t>
      </w:r>
    </w:p>
    <w:p w14:paraId="0468974F" w14:textId="08C18C8F" w:rsidR="00FF0D92" w:rsidRDefault="00193206" w:rsidP="00FF0D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F0D92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8F5691">
        <w:rPr>
          <w:rFonts w:ascii="TH SarabunIT๙" w:hAnsi="TH SarabunIT๙" w:cs="TH SarabunIT๙" w:hint="cs"/>
          <w:sz w:val="32"/>
          <w:szCs w:val="32"/>
          <w:cs/>
        </w:rPr>
        <w:t>นายมนัส  พาลเสือ</w:t>
      </w:r>
    </w:p>
    <w:p w14:paraId="3B8176C9" w14:textId="68806BF1" w:rsidR="00FF0D92" w:rsidRDefault="00193206" w:rsidP="00FF0D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F0D92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8F5691">
        <w:rPr>
          <w:rFonts w:ascii="TH SarabunIT๙" w:hAnsi="TH SarabunIT๙" w:cs="TH SarabunIT๙" w:hint="cs"/>
          <w:sz w:val="32"/>
          <w:szCs w:val="32"/>
          <w:cs/>
        </w:rPr>
        <w:t>นายเอกพล  ไชยคง</w:t>
      </w:r>
    </w:p>
    <w:p w14:paraId="21B9ED8B" w14:textId="59BF2203" w:rsidR="008F5691" w:rsidRDefault="008F5691" w:rsidP="00FF0D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9.3 นางสาวณัชชา  รักษ์วงศ์</w:t>
      </w:r>
    </w:p>
    <w:p w14:paraId="70B6C2A0" w14:textId="1462526B" w:rsidR="00FF0D92" w:rsidRDefault="00FF0D92" w:rsidP="00FF0D9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บันทึกภาพในระหว่าง</w:t>
      </w:r>
      <w:r w:rsidR="00620A7B">
        <w:rPr>
          <w:rFonts w:ascii="TH SarabunIT๙" w:hAnsi="TH SarabunIT๙" w:cs="TH SarabunIT๙"/>
          <w:sz w:val="32"/>
          <w:szCs w:val="32"/>
          <w:cs/>
        </w:rPr>
        <w:t>การจัดงานวัดวารีวงก์</w:t>
      </w:r>
      <w:r>
        <w:rPr>
          <w:rFonts w:ascii="TH SarabunIT๙" w:hAnsi="TH SarabunIT๙" w:cs="TH SarabunIT๙"/>
          <w:sz w:val="32"/>
          <w:szCs w:val="32"/>
          <w:cs/>
        </w:rPr>
        <w:t>เพื่อนำเสนอผลงานให้เป็นไปด้วยความเรียบร้อยตลอด</w:t>
      </w:r>
      <w:r w:rsidR="00691F2D"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48850A7D" w14:textId="711B287D" w:rsidR="0033693F" w:rsidRPr="0033693F" w:rsidRDefault="00176C69" w:rsidP="00176C6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หากมีปัญหา</w:t>
      </w:r>
      <w:r w:rsidR="0033693F" w:rsidRPr="0033693F">
        <w:rPr>
          <w:rFonts w:ascii="TH SarabunIT๙" w:hAnsi="TH SarabunIT๙" w:cs="TH SarabunIT๙"/>
          <w:sz w:val="32"/>
          <w:szCs w:val="32"/>
          <w:cs/>
        </w:rPr>
        <w:t>หรืออุปสรรคที่ไม่สามารถแก้ไขได้ให้รีบรายงานฝ่ายอำนวยการทันทีเพื่อหาวิธีการแก้ไขต่อไป</w:t>
      </w:r>
    </w:p>
    <w:p w14:paraId="32F03514" w14:textId="6A416F64" w:rsidR="0033693F" w:rsidRPr="0033693F" w:rsidRDefault="0033693F" w:rsidP="006C5F8C">
      <w:pPr>
        <w:spacing w:before="240"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693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76C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693F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14:paraId="443107AC" w14:textId="436E5B97" w:rsidR="0033693F" w:rsidRPr="0033693F" w:rsidRDefault="0033693F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3693F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FF0D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FF0D9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33693F">
        <w:rPr>
          <w:rFonts w:ascii="TH SarabunIT๙" w:hAnsi="TH SarabunIT๙" w:cs="TH SarabunIT๙"/>
          <w:sz w:val="32"/>
          <w:szCs w:val="32"/>
          <w:cs/>
        </w:rPr>
        <w:t xml:space="preserve"> พ.ศ. ๒๕๖๖</w:t>
      </w:r>
    </w:p>
    <w:p w14:paraId="40213391" w14:textId="77777777" w:rsidR="006C5F8C" w:rsidRDefault="006C5F8C" w:rsidP="006C5F8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3491CEB" w14:textId="77777777" w:rsidR="008F5691" w:rsidRDefault="008F5691" w:rsidP="006C5F8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27157C7" w14:textId="77777777" w:rsidR="008F5691" w:rsidRDefault="008F5691" w:rsidP="006C5F8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8002F4C" w14:textId="7784AC6F" w:rsidR="0033693F" w:rsidRPr="0033693F" w:rsidRDefault="0033693F" w:rsidP="006C5F8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3693F">
        <w:rPr>
          <w:rFonts w:ascii="TH SarabunIT๙" w:hAnsi="TH SarabunIT๙" w:cs="TH SarabunIT๙"/>
          <w:sz w:val="32"/>
          <w:szCs w:val="32"/>
        </w:rPr>
        <w:t>(</w:t>
      </w:r>
      <w:r w:rsidR="00620A7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15F91">
        <w:rPr>
          <w:rFonts w:ascii="TH SarabunIT๙" w:hAnsi="TH SarabunIT๙" w:cs="TH SarabunIT๙" w:hint="cs"/>
          <w:sz w:val="32"/>
          <w:szCs w:val="32"/>
          <w:cs/>
        </w:rPr>
        <w:t>นุรักษ์ ทองสุข</w:t>
      </w:r>
      <w:r w:rsidRPr="0033693F">
        <w:rPr>
          <w:rFonts w:ascii="TH SarabunIT๙" w:hAnsi="TH SarabunIT๙" w:cs="TH SarabunIT๙"/>
          <w:sz w:val="32"/>
          <w:szCs w:val="32"/>
          <w:cs/>
        </w:rPr>
        <w:t>)</w:t>
      </w:r>
    </w:p>
    <w:p w14:paraId="365C3115" w14:textId="2AFF2778" w:rsidR="00771F3C" w:rsidRDefault="00644B3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C5F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0D92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</w:t>
      </w:r>
    </w:p>
    <w:p w14:paraId="77D0B020" w14:textId="77777777" w:rsidR="00497828" w:rsidRDefault="00497828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950489C" w14:textId="77777777" w:rsidR="00497828" w:rsidRDefault="00497828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2670C2C" w14:textId="77777777" w:rsidR="00497828" w:rsidRDefault="00497828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CD59FB2" w14:textId="1D7B9AD6" w:rsidR="00497828" w:rsidRDefault="00497828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9EFBD5D" w14:textId="6D406669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AA5AAE0" w14:textId="20994066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248478C" w14:textId="19ED8C12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9234995" w14:textId="69CAB810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1041CF9" w14:textId="35D84A29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5A1C83B" w14:textId="6A8B6842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12B8A3E" w14:textId="7E630CF7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8F55286" w14:textId="366BA82F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B1FF42E" w14:textId="73E77222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11271FF" w14:textId="0BAC0FFE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2EE3A45" w14:textId="683E4F57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976BA7C" w14:textId="1ADD06E2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C5DCBCB" w14:textId="5AA5A145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C21A841" w14:textId="367B1813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5DB63BF" w14:textId="5A49F595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103C0C3" w14:textId="52B0EBA2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EE048EA" w14:textId="7D5A3456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896C6D9" w14:textId="77777777" w:rsidR="00193206" w:rsidRDefault="00193206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4C6E5A5" w14:textId="77777777" w:rsidR="00497828" w:rsidRDefault="00497828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B123E89" w14:textId="77777777" w:rsidR="00497828" w:rsidRDefault="00497828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E7F5104" w14:textId="64F6CA75" w:rsidR="00497828" w:rsidRPr="00A71C34" w:rsidRDefault="00497828" w:rsidP="006C5F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497828" w:rsidRPr="00A71C34" w:rsidSect="008D1818">
      <w:pgSz w:w="11906" w:h="16838"/>
      <w:pgMar w:top="1135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34"/>
    <w:rsid w:val="0010330A"/>
    <w:rsid w:val="00115D2B"/>
    <w:rsid w:val="00122FD4"/>
    <w:rsid w:val="0016447F"/>
    <w:rsid w:val="00176C69"/>
    <w:rsid w:val="00193206"/>
    <w:rsid w:val="00194690"/>
    <w:rsid w:val="002932D7"/>
    <w:rsid w:val="002F16AD"/>
    <w:rsid w:val="00305057"/>
    <w:rsid w:val="0033693F"/>
    <w:rsid w:val="003646F3"/>
    <w:rsid w:val="003A4E85"/>
    <w:rsid w:val="003F59C3"/>
    <w:rsid w:val="004011DD"/>
    <w:rsid w:val="00405D8C"/>
    <w:rsid w:val="00457A8E"/>
    <w:rsid w:val="00461475"/>
    <w:rsid w:val="00497828"/>
    <w:rsid w:val="004A1762"/>
    <w:rsid w:val="00534E2B"/>
    <w:rsid w:val="00591547"/>
    <w:rsid w:val="00612C6C"/>
    <w:rsid w:val="00620A7B"/>
    <w:rsid w:val="00630383"/>
    <w:rsid w:val="00644B36"/>
    <w:rsid w:val="006767A7"/>
    <w:rsid w:val="00691F2D"/>
    <w:rsid w:val="006A19D8"/>
    <w:rsid w:val="006C5F8C"/>
    <w:rsid w:val="00764BF2"/>
    <w:rsid w:val="00771F3C"/>
    <w:rsid w:val="007747AD"/>
    <w:rsid w:val="007965EF"/>
    <w:rsid w:val="007A12F4"/>
    <w:rsid w:val="0087636B"/>
    <w:rsid w:val="008D1818"/>
    <w:rsid w:val="008F08C0"/>
    <w:rsid w:val="008F5691"/>
    <w:rsid w:val="00937B00"/>
    <w:rsid w:val="009A540D"/>
    <w:rsid w:val="00A03B1D"/>
    <w:rsid w:val="00A15F91"/>
    <w:rsid w:val="00A71C34"/>
    <w:rsid w:val="00A8080B"/>
    <w:rsid w:val="00A95A58"/>
    <w:rsid w:val="00AE7AF3"/>
    <w:rsid w:val="00B1620D"/>
    <w:rsid w:val="00B30892"/>
    <w:rsid w:val="00B41758"/>
    <w:rsid w:val="00BD5A83"/>
    <w:rsid w:val="00BD7BA4"/>
    <w:rsid w:val="00BE7312"/>
    <w:rsid w:val="00C1264A"/>
    <w:rsid w:val="00C54030"/>
    <w:rsid w:val="00E84EC1"/>
    <w:rsid w:val="00FD47FC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EB0534"/>
  <w15:chartTrackingRefBased/>
  <w15:docId w15:val="{F9F247E8-ED8A-4642-AD2D-93AE7230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kittisak Rakparn</dc:creator>
  <cp:keywords/>
  <dc:description/>
  <cp:lastModifiedBy>HP</cp:lastModifiedBy>
  <cp:revision>22</cp:revision>
  <cp:lastPrinted>2023-11-09T01:04:00Z</cp:lastPrinted>
  <dcterms:created xsi:type="dcterms:W3CDTF">2023-11-08T07:29:00Z</dcterms:created>
  <dcterms:modified xsi:type="dcterms:W3CDTF">2023-11-15T01:57:00Z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b56e9d50d551eb36f863e5f5a6f624823f2e3fd1c38720e426e35997fb5ed004</vt:lpwstr>
  </property>
</Properties>
</file>